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948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B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B2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0320925" w:rsidR="004A7F4E" w:rsidRPr="006C2771" w:rsidRDefault="000E1B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711A5B" w:rsidR="00266CB6" w:rsidRPr="009C572F" w:rsidRDefault="000E1B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60C31" w:rsidR="000D4B2E" w:rsidRPr="006C2771" w:rsidRDefault="000E1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013F89" w:rsidR="000D4B2E" w:rsidRPr="006C2771" w:rsidRDefault="000E1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7DAC9" w:rsidR="000D4B2E" w:rsidRPr="006C2771" w:rsidRDefault="000E1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363676" w:rsidR="000D4B2E" w:rsidRPr="006C2771" w:rsidRDefault="000E1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BAB8D" w:rsidR="000D4B2E" w:rsidRPr="006C2771" w:rsidRDefault="000E1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7904C" w:rsidR="000D4B2E" w:rsidRPr="006C2771" w:rsidRDefault="000E1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89E05" w:rsidR="000D4B2E" w:rsidRPr="006C2771" w:rsidRDefault="000E1B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3E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20F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985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B723C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DAD2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D7E87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6D98D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48114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AD823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FF30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CACC1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DF5E3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0EFCD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9E960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4D4DE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21803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FB60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978D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8B9C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D51C7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7059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F01CB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F6124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CBC1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9748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1C8C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88F21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F3C5B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BE86F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0A5E1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51F9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6111E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43733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E7F8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F8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67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0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EB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CC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88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A0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37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F7301E" w:rsidR="00266CB6" w:rsidRPr="009C572F" w:rsidRDefault="000E1B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BCBF3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D959C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545625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D59C0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FB7F9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69954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57D70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12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1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AC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BE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4FD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DF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02097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C838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CD52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D236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67BAC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ACD74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D7BC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F1E6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A1D0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D224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94B53F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66594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714C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848C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3E948" w:rsidR="009A6C64" w:rsidRPr="000E1B29" w:rsidRDefault="000E1B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B2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1EC95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38E25" w:rsidR="009A6C64" w:rsidRPr="000E1B29" w:rsidRDefault="000E1B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B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55220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92BAE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FD73B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D49E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758B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405D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6259A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D283A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C1FDF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837EB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5455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90ABC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B78E4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3AFD7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DB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6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06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26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6C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F52973" w:rsidR="00266CB6" w:rsidRPr="009C572F" w:rsidRDefault="000E1B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2BA82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E96E5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FDF30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D19D7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C2734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81951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5D092" w:rsidR="001458D3" w:rsidRPr="006C2771" w:rsidRDefault="000E1B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06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A3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3509A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CE70DC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A0FDC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435D3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A299D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816C4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A04B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8A85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3D96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4AD13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3195C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5696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FDD8A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32D5D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15B9A" w:rsidR="009A6C64" w:rsidRPr="000E1B29" w:rsidRDefault="000E1B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B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CCA0D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9648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1F709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B907E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7DA4B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FD99C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DC73A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C11D4" w:rsidR="009A6C64" w:rsidRPr="000E1B29" w:rsidRDefault="000E1B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B2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76505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A8CAD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66BF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29658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57B56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1F711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795C2" w:rsidR="009A6C64" w:rsidRPr="006C2771" w:rsidRDefault="000E1B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92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9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F5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A9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0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50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9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6A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F5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21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E36B9" w:rsidR="004A7F4E" w:rsidRPr="006C2771" w:rsidRDefault="000E1B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FE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1AAA5" w:rsidR="004A7F4E" w:rsidRPr="006C2771" w:rsidRDefault="000E1B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8C5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889460" w:rsidR="004A7F4E" w:rsidRPr="006C2771" w:rsidRDefault="000E1B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5F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FB0B0B" w:rsidR="004A7F4E" w:rsidRPr="006C2771" w:rsidRDefault="000E1B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FD9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F6A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8D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95E2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04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51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F9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99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C64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B6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DFC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B29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