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933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36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36D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FFF544" w:rsidR="004A7F4E" w:rsidRPr="006C2771" w:rsidRDefault="00E636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D9166" w:rsidR="00266CB6" w:rsidRPr="009C572F" w:rsidRDefault="00E636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9699E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A33138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D3C61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FE79A6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E2FF1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8387A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39AD16" w:rsidR="000D4B2E" w:rsidRPr="006C2771" w:rsidRDefault="00E636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C6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50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8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50FB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9420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0D9BB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83594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79653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142B8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9CFB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78DE9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AB79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F2B0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A0FD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4724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708A5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0D67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AB69A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ACE6B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58C2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BB876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D9030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AEB1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5E3C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93D4A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8CF86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45BA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D019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EA4E4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D167B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906B3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AC3AB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E393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10528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F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AF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2E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3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DE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F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E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9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04E7F9" w:rsidR="00266CB6" w:rsidRPr="009C572F" w:rsidRDefault="00E636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7CD0C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86278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97942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A1EAB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0CA20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17137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9019D0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7A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80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7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FB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0D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11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A3E50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B6BB0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C0D0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0C05A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42AE6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E17F1" w:rsidR="009A6C64" w:rsidRPr="00E636D1" w:rsidRDefault="00E636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6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6D32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627AF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7C013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0B09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951E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0A1C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7AE89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FE3F6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55289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D827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8E8A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9FDD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3EDB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C3571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B2048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813C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E55C8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4DBB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7DF4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367BB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6F4C1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19E21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42BC3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9CA4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C1FF6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30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4A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70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B4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B4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A56B0" w:rsidR="00266CB6" w:rsidRPr="009C572F" w:rsidRDefault="00E636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AB82A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5AE0F9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B29E8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4C655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8A4699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BD95D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59114" w:rsidR="001458D3" w:rsidRPr="006C2771" w:rsidRDefault="00E636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C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74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F328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8E19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7D2408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43D8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05195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AA204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9708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5F66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086D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DCBDA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8E42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1F5A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A8B74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E70B5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E0F7B" w:rsidR="009A6C64" w:rsidRPr="00E636D1" w:rsidRDefault="00E636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6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D6B99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3478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0A2E6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FDDF8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04BF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4DF2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08400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4FE02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2BBE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6B5E7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F0A44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FACE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E289E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4C40D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0C74C" w:rsidR="009A6C64" w:rsidRPr="006C2771" w:rsidRDefault="00E636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A6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D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D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6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0C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A3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45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B7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DD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B5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AC7C3" w:rsidR="004A7F4E" w:rsidRPr="006C2771" w:rsidRDefault="00E636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7D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06FBC" w:rsidR="004A7F4E" w:rsidRPr="006C2771" w:rsidRDefault="00E636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55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B4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3C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CF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1C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C9A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EC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36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0D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75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34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39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2A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54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ACE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36D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