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8D2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10C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10C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A1AD52B" w:rsidR="004A7F4E" w:rsidRPr="006C2771" w:rsidRDefault="00E110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4DA24E" w:rsidR="00266CB6" w:rsidRPr="009C572F" w:rsidRDefault="00E110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1C897D" w:rsidR="000D4B2E" w:rsidRPr="006C2771" w:rsidRDefault="00E11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3C815" w:rsidR="000D4B2E" w:rsidRPr="006C2771" w:rsidRDefault="00E11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BC4E92" w:rsidR="000D4B2E" w:rsidRPr="006C2771" w:rsidRDefault="00E11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542DCA" w:rsidR="000D4B2E" w:rsidRPr="006C2771" w:rsidRDefault="00E11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558E79" w:rsidR="000D4B2E" w:rsidRPr="006C2771" w:rsidRDefault="00E11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5A84BD" w:rsidR="000D4B2E" w:rsidRPr="006C2771" w:rsidRDefault="00E11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DD754D" w:rsidR="000D4B2E" w:rsidRPr="006C2771" w:rsidRDefault="00E11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FC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BDF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E3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03C9AE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E8D49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F51C3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427F17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EF7C9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3C45E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A8F8D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16A1F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3872F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BE563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734B8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BD6DA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D2DE9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9CDA7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6CE71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72778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DF06F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51D88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3BF09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3395D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C199D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74AA4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D8EA1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D4126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585B4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E26CF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4898B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839A5" w:rsidR="009A6C64" w:rsidRPr="00E110C3" w:rsidRDefault="00E110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0C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225D4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F0DF3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FAFED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D1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A9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BD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C2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A3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AF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69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0C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534EB3" w:rsidR="00266CB6" w:rsidRPr="009C572F" w:rsidRDefault="00E110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F17D2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DEF4B4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3F716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906C90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7935F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9546C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C72FA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AF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A5F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910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0C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C75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84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9FCA34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91B37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A0F18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BEA1A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9EFCE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65229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79B74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EF13F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1F9C4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77ADB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54536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9EA9F" w:rsidR="009A6C64" w:rsidRPr="00E110C3" w:rsidRDefault="00E110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10C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F1FB6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EFB40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A0BDC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3D598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F8F2F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BC605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AB082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F9D59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EB1DA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3BD88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5297A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E4DE9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D228C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9E7D6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0DEAF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DBEB4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60B18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79F8F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3CFDF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A8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87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11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7D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48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E20111" w:rsidR="00266CB6" w:rsidRPr="009C572F" w:rsidRDefault="00E110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B783B7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64894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FD17D2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C66AA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A83088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D24C2F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B2831C" w:rsidR="001458D3" w:rsidRPr="006C2771" w:rsidRDefault="00E11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35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3AB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6C251F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FDB363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A98D38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F9DFA6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216C8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87F8A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CE404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0564B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EFDBD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65AE5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77F4C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DE0FA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88719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D8CE0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04140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C9D54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6F2B2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D6AB5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3567E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51306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0D6FB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14193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D7564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E26E3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F3C24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089E0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3DC2B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0D280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D5ABA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2E203" w:rsidR="009A6C64" w:rsidRPr="006C2771" w:rsidRDefault="00E11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55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60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7B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D0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24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BD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17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FD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EF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5B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4CB204" w:rsidR="004A7F4E" w:rsidRPr="006C2771" w:rsidRDefault="00E110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King’s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0BE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B8CA86" w:rsidR="004A7F4E" w:rsidRPr="006C2771" w:rsidRDefault="00E110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The Queen Mother’s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82C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4F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CB0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E6FB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D9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4559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6E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7B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5F8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5A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D4B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8EF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441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32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79E2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3ED4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10C3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