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51A2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272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272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5406A86" w:rsidR="004A7F4E" w:rsidRPr="006C2771" w:rsidRDefault="007627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37FBE3" w:rsidR="00266CB6" w:rsidRPr="009C572F" w:rsidRDefault="007627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641EC3" w:rsidR="000D4B2E" w:rsidRPr="006C2771" w:rsidRDefault="00762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32DE8C" w:rsidR="000D4B2E" w:rsidRPr="006C2771" w:rsidRDefault="00762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9B9790" w:rsidR="000D4B2E" w:rsidRPr="006C2771" w:rsidRDefault="00762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D4660B" w:rsidR="000D4B2E" w:rsidRPr="006C2771" w:rsidRDefault="00762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B2EDCF" w:rsidR="000D4B2E" w:rsidRPr="006C2771" w:rsidRDefault="00762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216647" w:rsidR="000D4B2E" w:rsidRPr="006C2771" w:rsidRDefault="00762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C9EB0F" w:rsidR="000D4B2E" w:rsidRPr="006C2771" w:rsidRDefault="00762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FD3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F19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E16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B45CF9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7F3505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0FF6B5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0CB9CB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4E1E84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935AF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AD39A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4066D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B838C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B6A0AB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000AD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092AD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DB10E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5E912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145DB" w:rsidR="009A6C64" w:rsidRPr="0076272F" w:rsidRDefault="007627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72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9F8B68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549F0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7F1A1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5FDFF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ACD1F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64BAF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D57D8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5019B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6E78E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FBF56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28599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911B6B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98405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2C16B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AAC62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0CAA0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A3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AC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B0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EF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0F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7B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9A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14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989A8B" w:rsidR="00266CB6" w:rsidRPr="009C572F" w:rsidRDefault="007627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69AB1C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F91D2A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5BFA05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5EF75F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23BC22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6E61B9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2C9FB6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89B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797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6AB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2B0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A93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A0D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2F732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8447C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F25BC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AD00C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39FFB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B8BC6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C6F1F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EF18B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2DC5C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D5DF5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E862D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73B32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9AAB9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5CCBE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E0F58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ACD09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B418B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35124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31674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7CAC3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53CEA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4F3FD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C96A7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9A387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0D7E5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0A69D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E7AE0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AA711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F8141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11033" w:rsidR="009A6C64" w:rsidRPr="0076272F" w:rsidRDefault="007627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72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D281E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8E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F3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09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78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3E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83BD2C" w:rsidR="00266CB6" w:rsidRPr="009C572F" w:rsidRDefault="007627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39ACDF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B0EB23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D29202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30A10B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403C67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9FDA1D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55F88C" w:rsidR="001458D3" w:rsidRPr="006C2771" w:rsidRDefault="00762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34E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AB2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087389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0DAE23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A40FD9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CEC146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B51A0C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1F82C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46F9E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64E2B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ECCDA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FFD37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9A1F6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DA7E7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5C515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464B6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B1FF8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E6DE9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EB6A6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0DA7D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40A3A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3B748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EA5C6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5BBF6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A365D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A4784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44E2C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46D8F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1CE23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60D8A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B708E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18FD2" w:rsidR="009A6C64" w:rsidRPr="006C2771" w:rsidRDefault="00762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74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BF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1D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28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EF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CA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1D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62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7A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AB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A1E985" w:rsidR="004A7F4E" w:rsidRPr="006C2771" w:rsidRDefault="007627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3F1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B70A2" w:rsidR="004A7F4E" w:rsidRPr="006C2771" w:rsidRDefault="007627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8E6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6147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D84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F60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903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E52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6D2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D95E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372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0C1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253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0069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7EC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DE10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C99D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272F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