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1FAD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56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567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BB33C7D" w:rsidR="004A7F4E" w:rsidRPr="006C2771" w:rsidRDefault="000C56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474462" w:rsidR="00266CB6" w:rsidRPr="009C572F" w:rsidRDefault="000C5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B4ED00" w:rsidR="000D4B2E" w:rsidRPr="006C2771" w:rsidRDefault="000C5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D5AB37" w:rsidR="000D4B2E" w:rsidRPr="006C2771" w:rsidRDefault="000C5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66ADD4" w:rsidR="000D4B2E" w:rsidRPr="006C2771" w:rsidRDefault="000C5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0FCAD9" w:rsidR="000D4B2E" w:rsidRPr="006C2771" w:rsidRDefault="000C5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8342AE" w:rsidR="000D4B2E" w:rsidRPr="006C2771" w:rsidRDefault="000C5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C8E9E5" w:rsidR="000D4B2E" w:rsidRPr="006C2771" w:rsidRDefault="000C5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25E847" w:rsidR="000D4B2E" w:rsidRPr="006C2771" w:rsidRDefault="000C5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21B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B3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9BD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620058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22DBCC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7831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470B20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D5084" w:rsidR="009A6C64" w:rsidRPr="000C5679" w:rsidRDefault="000C5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67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C56EC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E438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3B90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FCA79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9594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76A93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C133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75BA0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C67DA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2A475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B62B0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CE45E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6D0D4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87C7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468CE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BA117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FC2C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C8F1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61A92" w:rsidR="009A6C64" w:rsidRPr="000C5679" w:rsidRDefault="000C5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67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ADB05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74C98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67B79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244D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DFC100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6943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8DDF8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82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2E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84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A0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FE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9A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96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7C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A4AFC8" w:rsidR="00266CB6" w:rsidRPr="009C572F" w:rsidRDefault="000C5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242CAE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873BE1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F7479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21689A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A259F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3B8F6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31BC4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1A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CA1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39C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05D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D1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6E8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956A5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31DEC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A9A50" w:rsidR="009A6C64" w:rsidRPr="000C5679" w:rsidRDefault="000C5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67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DA6AE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A8A4E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AC25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F2B5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4A1F5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63C35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7B14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530C9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8C984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A40C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8A9FE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61B65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6D20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2278C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212B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85C7E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18BFD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89CB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4DF6D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EE46F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40580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015E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15BAB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75F77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0A6DB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F0D24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30EA5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3FAA4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32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C0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6F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75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CE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5111B9" w:rsidR="00266CB6" w:rsidRPr="009C572F" w:rsidRDefault="000C5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B91895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9E1E7B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0C800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FBF923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D91858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80F93B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F9B387" w:rsidR="001458D3" w:rsidRPr="006C2771" w:rsidRDefault="000C5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3EE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FE5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1B6FEA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7466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DD85DF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5779A8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6131A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8F5A2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8E0C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7953C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5FAC4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124E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DA8E2" w:rsidR="009A6C64" w:rsidRPr="000C5679" w:rsidRDefault="000C56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67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689B4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3C414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51816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734C7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F5604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1326B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4C6CA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2B1B7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C5503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ADD9E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51A01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B152A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2C412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AB569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AA04C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8D56B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62837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BA420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C4209" w:rsidR="009A6C64" w:rsidRPr="006C2771" w:rsidRDefault="000C5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E4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AF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E5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ED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67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3B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1D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1C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06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2F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F503B1" w:rsidR="004A7F4E" w:rsidRPr="006C2771" w:rsidRDefault="000C5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9B2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BCC9C0" w:rsidR="004A7F4E" w:rsidRPr="006C2771" w:rsidRDefault="000C5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37B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66A95" w:rsidR="004A7F4E" w:rsidRPr="006C2771" w:rsidRDefault="000C5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D6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A0E12A" w:rsidR="004A7F4E" w:rsidRPr="006C2771" w:rsidRDefault="000C56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D6D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47D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71B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8F4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A7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AAB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7B3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FBB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27C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AD4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6A4C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5679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