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E3CE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7E2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7E2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C0BA760" w:rsidR="004A7F4E" w:rsidRPr="006C2771" w:rsidRDefault="00077E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8675C6" w:rsidR="00266CB6" w:rsidRPr="009C572F" w:rsidRDefault="00077E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7E08FF" w:rsidR="000D4B2E" w:rsidRPr="006C2771" w:rsidRDefault="00077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688BE4" w:rsidR="000D4B2E" w:rsidRPr="006C2771" w:rsidRDefault="00077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A3426D" w:rsidR="000D4B2E" w:rsidRPr="006C2771" w:rsidRDefault="00077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F50C1C" w:rsidR="000D4B2E" w:rsidRPr="006C2771" w:rsidRDefault="00077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1009FC" w:rsidR="000D4B2E" w:rsidRPr="006C2771" w:rsidRDefault="00077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9738F6" w:rsidR="000D4B2E" w:rsidRPr="006C2771" w:rsidRDefault="00077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6F9810" w:rsidR="000D4B2E" w:rsidRPr="006C2771" w:rsidRDefault="00077E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B0C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D0E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4D0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A1B6CD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CEF4A6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C59CFA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5851D8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FA6DDC" w:rsidR="009A6C64" w:rsidRPr="00077E28" w:rsidRDefault="00077E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7E2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4245D0" w:rsidR="009A6C64" w:rsidRPr="00077E28" w:rsidRDefault="00077E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7E2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5CBE36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6E2906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0B081F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4431B2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5458DE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52CD82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E3AE18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56CDD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E50412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02A3A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226FA6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EB41BC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564772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77255E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163E4C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9E3449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D1EE10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DE55FB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BE6522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034FEB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5BCD83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EC7964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22595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665874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B8A50B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A07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381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121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C6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009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0B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55C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EDF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D5A439" w:rsidR="00266CB6" w:rsidRPr="009C572F" w:rsidRDefault="00077E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5D07C8" w:rsidR="001458D3" w:rsidRPr="006C2771" w:rsidRDefault="0007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981C82" w:rsidR="001458D3" w:rsidRPr="006C2771" w:rsidRDefault="0007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97CB01" w:rsidR="001458D3" w:rsidRPr="006C2771" w:rsidRDefault="0007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D25884" w:rsidR="001458D3" w:rsidRPr="006C2771" w:rsidRDefault="0007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848796" w:rsidR="001458D3" w:rsidRPr="006C2771" w:rsidRDefault="0007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053A10" w:rsidR="001458D3" w:rsidRPr="006C2771" w:rsidRDefault="0007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722A4B" w:rsidR="001458D3" w:rsidRPr="006C2771" w:rsidRDefault="0007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392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A49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4A2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CF3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EB6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6CC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38FBF9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05DBD" w:rsidR="009A6C64" w:rsidRPr="00077E28" w:rsidRDefault="00077E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7E2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4CA49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97A54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735CAE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445DD9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89DC0A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6A9D1C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33EF7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00F97D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004B8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E7896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8FDC3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3B310B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2616A4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72534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3A612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016F2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4ADF4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1BC8B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2608AC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6A296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E4894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DAC09B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DCCE9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2E7D3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84A1C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1DEFD4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45927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FEEE4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BD0814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EBB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ACC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630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2F1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0A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919293" w:rsidR="00266CB6" w:rsidRPr="009C572F" w:rsidRDefault="00077E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AB5E5A" w:rsidR="001458D3" w:rsidRPr="006C2771" w:rsidRDefault="0007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472935" w:rsidR="001458D3" w:rsidRPr="006C2771" w:rsidRDefault="0007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21588A" w:rsidR="001458D3" w:rsidRPr="006C2771" w:rsidRDefault="0007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AF2D94" w:rsidR="001458D3" w:rsidRPr="006C2771" w:rsidRDefault="0007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B89636" w:rsidR="001458D3" w:rsidRPr="006C2771" w:rsidRDefault="0007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68E926" w:rsidR="001458D3" w:rsidRPr="006C2771" w:rsidRDefault="0007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2E143B" w:rsidR="001458D3" w:rsidRPr="006C2771" w:rsidRDefault="00077E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DC5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9D3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353899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E06032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727134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4649CB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D12FC5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D3002E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614E3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5D2A4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6603A5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54297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DDDA43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929D90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785C41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D8B05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99EA61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1ECFA5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CEB680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5560BD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FAC4B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7944C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D76DC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DF0774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4F337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6417CB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17A741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50763D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1DB651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A44EC9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5280F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BED272" w:rsidR="009A6C64" w:rsidRPr="006C2771" w:rsidRDefault="00077E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C1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540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ED7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17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8B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90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96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F7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47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44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631031" w:rsidR="004A7F4E" w:rsidRPr="006C2771" w:rsidRDefault="00077E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203A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DC3C32" w:rsidR="004A7F4E" w:rsidRPr="006C2771" w:rsidRDefault="00077E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658A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43BDC1" w:rsidR="004A7F4E" w:rsidRPr="006C2771" w:rsidRDefault="00077E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85C1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4FF4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62DC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6BAC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C4B9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C2C8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0E49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8A67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26D5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B417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D65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FEB2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F5AB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7E28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