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3CE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7E2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7E2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C0BA760" w:rsidR="004A7F4E" w:rsidRPr="006C2771" w:rsidRDefault="00077E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8675C6" w:rsidR="00266CB6" w:rsidRPr="009C572F" w:rsidRDefault="00077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7E08FF" w:rsidR="000D4B2E" w:rsidRPr="006C2771" w:rsidRDefault="0007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688BE4" w:rsidR="000D4B2E" w:rsidRPr="006C2771" w:rsidRDefault="0007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A3426D" w:rsidR="000D4B2E" w:rsidRPr="006C2771" w:rsidRDefault="0007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F50C1C" w:rsidR="000D4B2E" w:rsidRPr="006C2771" w:rsidRDefault="0007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1009FC" w:rsidR="000D4B2E" w:rsidRPr="006C2771" w:rsidRDefault="0007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9738F6" w:rsidR="000D4B2E" w:rsidRPr="006C2771" w:rsidRDefault="0007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6F9810" w:rsidR="000D4B2E" w:rsidRPr="006C2771" w:rsidRDefault="00077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0C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0E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4D0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A1B6CD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CEF4A6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C59CFA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5851D8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A6DDC" w:rsidR="009A6C64" w:rsidRPr="00077E28" w:rsidRDefault="00077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E2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245D0" w:rsidR="009A6C64" w:rsidRPr="00077E28" w:rsidRDefault="00077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E2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CBE36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E2906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B081F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431B2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458DE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2CD82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3AE18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56CDD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50412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02A3A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26FA6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B41BC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64772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7255E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63E4C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E3449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1EE10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E55FB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E6522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34FEB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BCD83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C796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22595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66587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8A50B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07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81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2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C6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09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0B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5C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DF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D5A439" w:rsidR="00266CB6" w:rsidRPr="009C572F" w:rsidRDefault="00077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5D07C8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81C82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97CB01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25884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48796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053A10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722A4B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392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A49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A2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F3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EB6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CC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38FBF9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05DBD" w:rsidR="009A6C64" w:rsidRPr="00077E28" w:rsidRDefault="00077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E2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4CA49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97A5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35CAE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45DD9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9DC0A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A9D1C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33EF7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0F97D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004B8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E7896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8FDC3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B310B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616A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7253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3A612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016F2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4ADF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1BC8B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608AC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6A296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E489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AC09B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DCCE9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2E7D3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84A1C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DEFD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45927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FEEE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D081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BB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CC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30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F1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0A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919293" w:rsidR="00266CB6" w:rsidRPr="009C572F" w:rsidRDefault="00077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AB5E5A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472935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21588A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F2D94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B89636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68E926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2E143B" w:rsidR="001458D3" w:rsidRPr="006C2771" w:rsidRDefault="00077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DC5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9D3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53899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E06032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72713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4649CB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D12FC5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3002E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614E3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5D2A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603A5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54297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DDA43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29D90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85C41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D8B05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9EA61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ECFA5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EB680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560BD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FAC4B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7944C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D76DC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F0774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4F337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417CB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7A741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0763D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DB651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44EC9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5280F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ED272" w:rsidR="009A6C64" w:rsidRPr="006C2771" w:rsidRDefault="00077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C1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40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D7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17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8B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90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96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F7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47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44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31031" w:rsidR="004A7F4E" w:rsidRPr="006C2771" w:rsidRDefault="00077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03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DC3C32" w:rsidR="004A7F4E" w:rsidRPr="006C2771" w:rsidRDefault="00077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658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3BDC1" w:rsidR="004A7F4E" w:rsidRPr="006C2771" w:rsidRDefault="00077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85C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FF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62D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BA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4B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2C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E4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8A67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6D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B417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65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EB2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F5AB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E28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