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163D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6A3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6A3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D0E0452" w:rsidR="004A7F4E" w:rsidRPr="006C2771" w:rsidRDefault="00C96A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D51D00" w:rsidR="00266CB6" w:rsidRPr="009C572F" w:rsidRDefault="00C96A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AC3475" w:rsidR="000D4B2E" w:rsidRPr="006C2771" w:rsidRDefault="00C96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451009" w:rsidR="000D4B2E" w:rsidRPr="006C2771" w:rsidRDefault="00C96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EF6A68" w:rsidR="000D4B2E" w:rsidRPr="006C2771" w:rsidRDefault="00C96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511A6B" w:rsidR="000D4B2E" w:rsidRPr="006C2771" w:rsidRDefault="00C96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6C69E4" w:rsidR="000D4B2E" w:rsidRPr="006C2771" w:rsidRDefault="00C96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A4977C" w:rsidR="000D4B2E" w:rsidRPr="006C2771" w:rsidRDefault="00C96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A9CD7A" w:rsidR="000D4B2E" w:rsidRPr="006C2771" w:rsidRDefault="00C96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A9E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A30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180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7C1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714234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CA1313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F06B98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EBD9A7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7C696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4B0F5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219214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A0CCEE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91C529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CF405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F0353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74269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67EDAA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3AEA2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5D87C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59F69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F2BCC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C44AC1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42625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8AFC70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D873DD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948F30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6FDB89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CFB870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E506B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8C3CE0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110DC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F3DF2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8EB69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C016D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FA601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07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737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A8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433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077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77F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3D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842318" w:rsidR="00266CB6" w:rsidRPr="009C572F" w:rsidRDefault="00C96A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7492C4" w:rsidR="001458D3" w:rsidRPr="006C2771" w:rsidRDefault="00C96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2C8788" w:rsidR="001458D3" w:rsidRPr="006C2771" w:rsidRDefault="00C96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7F90F1" w:rsidR="001458D3" w:rsidRPr="006C2771" w:rsidRDefault="00C96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23B491" w:rsidR="001458D3" w:rsidRPr="006C2771" w:rsidRDefault="00C96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383284" w:rsidR="001458D3" w:rsidRPr="006C2771" w:rsidRDefault="00C96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0D33D1" w:rsidR="001458D3" w:rsidRPr="006C2771" w:rsidRDefault="00C96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B1CA39" w:rsidR="001458D3" w:rsidRPr="006C2771" w:rsidRDefault="00C96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1155C7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E1A9C0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5C42B8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5DFE6D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448915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E4BCEE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D4BACA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4B903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3658C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FA1C9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3BEF53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46F50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26840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AFD4C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6A684" w:rsidR="009A6C64" w:rsidRPr="00C96A33" w:rsidRDefault="00C96A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A3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4F9A1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10E273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3E0D0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BE292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3646F1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6D622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056A0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DD904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D7CE63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82069F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DDE6E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B1A91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BDC60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2BDD2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189F1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C467E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91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AB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AEE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71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7B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03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2A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09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94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D6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24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CA1C3B" w:rsidR="00266CB6" w:rsidRPr="009C572F" w:rsidRDefault="00C96A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EDC216" w:rsidR="001458D3" w:rsidRPr="006C2771" w:rsidRDefault="00C96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8262E9" w:rsidR="001458D3" w:rsidRPr="006C2771" w:rsidRDefault="00C96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081B88" w:rsidR="001458D3" w:rsidRPr="006C2771" w:rsidRDefault="00C96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AC8A25" w:rsidR="001458D3" w:rsidRPr="006C2771" w:rsidRDefault="00C96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7376BB" w:rsidR="001458D3" w:rsidRPr="006C2771" w:rsidRDefault="00C96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4442C1" w:rsidR="001458D3" w:rsidRPr="006C2771" w:rsidRDefault="00C96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A4041A" w:rsidR="001458D3" w:rsidRPr="006C2771" w:rsidRDefault="00C96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193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993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502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13CAC6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B31181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23B286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C85B6C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D46A3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137C4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9AA662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1EB6D" w:rsidR="009A6C64" w:rsidRPr="00C96A33" w:rsidRDefault="00C96A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A3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7FB25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6EDDB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1ED31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026FA8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3739F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4661C9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95110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87EC2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4505B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DB64C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35154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FCE48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E4C3D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64C86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751E5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C64F42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3B8A4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F5FA5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8C117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C78DD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B8EEB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09794" w:rsidR="009A6C64" w:rsidRPr="006C2771" w:rsidRDefault="00C96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3F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45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14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41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24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1C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330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E5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D1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A08053" w:rsidR="004A7F4E" w:rsidRPr="006C2771" w:rsidRDefault="00C96A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2EA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094E87" w:rsidR="004A7F4E" w:rsidRPr="006C2771" w:rsidRDefault="00C96A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9ADE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FE77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444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4BBE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CC3B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E57F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222C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561D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1FD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C93E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EEBA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E6B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740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E909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2386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6A33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