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55C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7E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7E4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2821B4F" w:rsidR="004A7F4E" w:rsidRPr="006C2771" w:rsidRDefault="00137E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B1E09" w:rsidR="00266CB6" w:rsidRPr="009C572F" w:rsidRDefault="00137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7BAD3B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F4E7D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283F9B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F9A5B8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5A492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7A0B7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730B0" w:rsidR="000D4B2E" w:rsidRPr="006C2771" w:rsidRDefault="00137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3FD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0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C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2EB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FE4FC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446EF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B1C3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FDDC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536BE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3CCE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F0F3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5765D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8336F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7B563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4DAB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3646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C0FD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3B4FE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28A8E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A819B0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8097C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9FA52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7AA8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967D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A6F22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F2D31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D103B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8F113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1EC59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7AA4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F8F1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6F33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4F7C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EB9B7E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A2521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F1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55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74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98A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B7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40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D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E00C6E" w:rsidR="00266CB6" w:rsidRPr="009C572F" w:rsidRDefault="00137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82B791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1C58FE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C10FCF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0A9E7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FA7CE6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17C49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C695B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48707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DFAEA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BF9E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1D03F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CE938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66C3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F2F5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DC43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DD102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C8CD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98E9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D522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C4C1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2718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A3651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FBB5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77CAC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4D37F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54CF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64BE1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6DD09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7B49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28E8F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B317F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53501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A0009B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E98C0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DF31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107D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A2F5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E1A4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2B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BC2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0B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B1A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8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63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85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F3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30E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FD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CD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59AC9D" w:rsidR="00266CB6" w:rsidRPr="009C572F" w:rsidRDefault="00137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75F4D4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7C7916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33C42D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CF46B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D1FC3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EF2B83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313E1" w:rsidR="001458D3" w:rsidRPr="006C2771" w:rsidRDefault="00137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30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1C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F6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85A8C8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C42C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B7A64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6BCC08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09371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B55F8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5A0E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F96993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3BB6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E583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1D22D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865D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BA73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94EC5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1669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8076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C781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1C04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CD3F7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96FE0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8B880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F226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75A2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729B2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146C6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59903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20C7A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EAD0C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F1279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DDA24" w:rsidR="009A6C64" w:rsidRPr="006C2771" w:rsidRDefault="00137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66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7C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7E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F7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887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6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3F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C7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06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67D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38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DA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8FE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6C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E22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55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4902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43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68E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FD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B6B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4F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C3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D75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EC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43FB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BD22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7E4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