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267C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14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14C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FBF52F" w:rsidR="004A7F4E" w:rsidRPr="006C2771" w:rsidRDefault="008F14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970C71" w:rsidR="00266CB6" w:rsidRPr="009C572F" w:rsidRDefault="008F14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4CA33" w:rsidR="000D4B2E" w:rsidRPr="006C2771" w:rsidRDefault="008F1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1FC2B" w:rsidR="000D4B2E" w:rsidRPr="006C2771" w:rsidRDefault="008F1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DD08E" w:rsidR="000D4B2E" w:rsidRPr="006C2771" w:rsidRDefault="008F1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F3C00" w:rsidR="000D4B2E" w:rsidRPr="006C2771" w:rsidRDefault="008F1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8C7EDD" w:rsidR="000D4B2E" w:rsidRPr="006C2771" w:rsidRDefault="008F1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9684B" w:rsidR="000D4B2E" w:rsidRPr="006C2771" w:rsidRDefault="008F1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BD9B6" w:rsidR="000D4B2E" w:rsidRPr="006C2771" w:rsidRDefault="008F1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93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40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53E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0C5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D5A924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E6221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AEF95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CBC60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97147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FEDBE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F7078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6C607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0CCF6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5F3CF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A564E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61A13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65D9A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F62CC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EC45B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05C97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55700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E7E89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D5F5C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A7C51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57409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EEA6E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03AD1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C1674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B539E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A5123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05259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3E4B4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B288A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B17B7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D8F25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98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7C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54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C6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47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B9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F3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42D444" w:rsidR="00266CB6" w:rsidRPr="009C572F" w:rsidRDefault="008F14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B64AFB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838F9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A4B9E4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18C12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83ABBF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6F2FA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53B38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62A3CC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342CE7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34CB8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93796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6E160A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E124F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9155F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3088A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E9F7E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3CEE0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B3353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8CD0D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293E5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A87E8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00263" w:rsidR="009A6C64" w:rsidRPr="008F14CB" w:rsidRDefault="008F14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4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B9813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A34BC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7FC85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05324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2F0ED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3D965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77C76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B751C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9C976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B645E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20D4C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AFB7C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221B5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32581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065A8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B574B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0C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0F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FA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AB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B6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41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84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7C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AB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E7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FA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90E9E1" w:rsidR="00266CB6" w:rsidRPr="009C572F" w:rsidRDefault="008F14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FEAA7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DD097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86E046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45CD9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10B7F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C0E827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05B7C2" w:rsidR="001458D3" w:rsidRPr="006C2771" w:rsidRDefault="008F1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D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CC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7C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111ACA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6469A7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8E4F0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75E47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EF74E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31D3B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1D546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34BAA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0065A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222F7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B3AB3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74F21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35A9F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5647D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0D2F5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C79F0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59C82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21843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9E950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923D3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0D8F4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2B7C5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8203B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BD72B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25DFD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BA20A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29470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69A33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7F50D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20F9C" w:rsidR="009A6C64" w:rsidRPr="006C2771" w:rsidRDefault="008F1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DB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3F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4B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DB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1E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03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BB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AE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A8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12B70" w:rsidR="004A7F4E" w:rsidRPr="006C2771" w:rsidRDefault="008F14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7ED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12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FA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40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BA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1FA9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8C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C34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0E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95A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090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2F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C6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6A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6C9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D90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BFB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14C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