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E91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5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5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793A34" w:rsidR="004A7F4E" w:rsidRPr="006C2771" w:rsidRDefault="00B635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8DCF45" w:rsidR="00266CB6" w:rsidRPr="009C572F" w:rsidRDefault="00B63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B77C6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1E10A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9FA19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0BB0E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2D4F2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3666A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EB492" w:rsidR="000D4B2E" w:rsidRPr="006C2771" w:rsidRDefault="00B63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D0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14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1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9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A01D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1BB0E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31B1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C2256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3FD4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475C7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C8867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322A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02D84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2286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FB8E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1927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98C0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415C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2DAF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AFEB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1750C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2738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4F8B9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4089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E5E8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1EB84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E968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1103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E1116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6D80E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6B57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781CF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94209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4BE3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A28D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D5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F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C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ED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B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C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F9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513F30" w:rsidR="00266CB6" w:rsidRPr="009C572F" w:rsidRDefault="00B63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AE460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40A68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FCF86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52A83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0F9E5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248A8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B26EE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C5256" w:rsidR="009A6C64" w:rsidRPr="00B635D5" w:rsidRDefault="00B63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5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71658" w:rsidR="009A6C64" w:rsidRPr="00B635D5" w:rsidRDefault="00B63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5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CE959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C376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B5F4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4F0EE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8990E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78BD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ED8EF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55F04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2C54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1374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C1874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32E1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1A37C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4E11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28A9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D84E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9693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0559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EA46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7DCCF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A56B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F693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1A60E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F4D1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32F5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5B29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890B3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C5597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DEDB9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5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F3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5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2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0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1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7E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23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7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7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82269" w:rsidR="00266CB6" w:rsidRPr="009C572F" w:rsidRDefault="00B63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690AF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D8AAF3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1C755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5A5B6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6C96B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77749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8AD77" w:rsidR="001458D3" w:rsidRPr="006C2771" w:rsidRDefault="00B63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6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7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24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F929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CA391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31C5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DC8D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8CD5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FCF86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A4196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D21F7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4866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57DD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0208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2352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A0A85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33FA2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F0DAA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0AC54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8679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01B6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7C8EC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83E79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91B9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0C8DE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9EB3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AAB1D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F6AAB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6CA46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0321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59A10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DC068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4A817" w:rsidR="009A6C64" w:rsidRPr="006C2771" w:rsidRDefault="00B63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CB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3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F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8D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CF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2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F2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1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C2157" w:rsidR="004A7F4E" w:rsidRPr="006C2771" w:rsidRDefault="00B63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87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6B5FA" w:rsidR="004A7F4E" w:rsidRPr="006C2771" w:rsidRDefault="00B63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E5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AA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24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29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5C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FF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F8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180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97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5B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F4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17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96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D6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DC7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5D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