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78F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7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7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F2F431" w:rsidR="004A7F4E" w:rsidRPr="006C2771" w:rsidRDefault="00AB17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F48E45" w:rsidR="00266CB6" w:rsidRPr="009C572F" w:rsidRDefault="00AB1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2D841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06347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50691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9DACE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BB218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F69DC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AB941" w:rsidR="000D4B2E" w:rsidRPr="006C2771" w:rsidRDefault="00AB1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B7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FD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2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7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42E8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9039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EC325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BAB1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0BFA5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4263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DEEA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8ECC5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DFA7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062B7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EF8E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0FCB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15C52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B945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48C2F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08CC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04BF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CA44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C29A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6CA85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9306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4C59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F636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4CC8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C383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D51C6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70407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89AE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5138E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42E4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8FAF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1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C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FD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4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3E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C2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B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01B3B" w:rsidR="00266CB6" w:rsidRPr="009C572F" w:rsidRDefault="00AB1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C772A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594B2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14EE6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BF97A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68262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7C3AC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12870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540C3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E165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38EE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229B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CD6B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3C4E7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7E74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93C3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08E8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8789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F4F3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68D6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C1BE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F08CE" w:rsidR="009A6C64" w:rsidRPr="00AB1783" w:rsidRDefault="00AB1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78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47D3E" w:rsidR="009A6C64" w:rsidRPr="00AB1783" w:rsidRDefault="00AB1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7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7524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92A67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E497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DA0B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B16F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C2C92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4A53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3D51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D9208" w:rsidR="009A6C64" w:rsidRPr="00AB1783" w:rsidRDefault="00AB1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7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42D0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D2F9F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B9F6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4181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8879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ADC0D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457E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D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C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C7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ED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15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C8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E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0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5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4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8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FF9B6" w:rsidR="00266CB6" w:rsidRPr="009C572F" w:rsidRDefault="00AB1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BF146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B50F5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E3DF1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E81D9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F5EB5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59AD3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AB56C" w:rsidR="001458D3" w:rsidRPr="006C2771" w:rsidRDefault="00AB1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BB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FE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D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198C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A699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F7404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C482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B1688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36396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FA779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30E4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08B6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08EAD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E973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C4E65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235FB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0273E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2E363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5CB2E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439C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F8CE2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EBBD6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350BF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7A1E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E52DC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05A7D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99AA7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8717D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8FC4A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3EABE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85E1F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969D0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69E2E" w:rsidR="009A6C64" w:rsidRPr="006C2771" w:rsidRDefault="00AB1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F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8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0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1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D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F3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9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5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8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3E4BB" w:rsidR="004A7F4E" w:rsidRPr="006C2771" w:rsidRDefault="00AB1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51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635A8" w:rsidR="004A7F4E" w:rsidRPr="006C2771" w:rsidRDefault="00AB1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F1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7BB9F" w:rsidR="004A7F4E" w:rsidRPr="006C2771" w:rsidRDefault="00AB1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1A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88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83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43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C2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58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0E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6E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EA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D0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43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BE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7E6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78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