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793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2E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2E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11C679" w:rsidR="004A7F4E" w:rsidRPr="006C2771" w:rsidRDefault="00522E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18BA0A" w:rsidR="00266CB6" w:rsidRPr="009C572F" w:rsidRDefault="00522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E8502B" w:rsidR="000D4B2E" w:rsidRPr="006C2771" w:rsidRDefault="00522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6864E" w:rsidR="000D4B2E" w:rsidRPr="006C2771" w:rsidRDefault="00522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D13F7" w:rsidR="000D4B2E" w:rsidRPr="006C2771" w:rsidRDefault="00522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2094F" w:rsidR="000D4B2E" w:rsidRPr="006C2771" w:rsidRDefault="00522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B6D58" w:rsidR="000D4B2E" w:rsidRPr="006C2771" w:rsidRDefault="00522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BD4B72" w:rsidR="000D4B2E" w:rsidRPr="006C2771" w:rsidRDefault="00522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191A07" w:rsidR="000D4B2E" w:rsidRPr="006C2771" w:rsidRDefault="00522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382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75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3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1A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FB80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B58F7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AD6DB9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76A53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EFE5C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207F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50D3A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1C188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93538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78EB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AB5EA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8587A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6EA2C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9660E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2B3F9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BB6B2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62692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34F9F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9FE77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BFF84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ADDF4" w:rsidR="009A6C64" w:rsidRPr="00522EF4" w:rsidRDefault="00522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E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665DE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19389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254DD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6E54D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D4A37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983EF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5A715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613DD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CA69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8EF93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BC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80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DF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D9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31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4B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D8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CBE3B3" w:rsidR="00266CB6" w:rsidRPr="009C572F" w:rsidRDefault="00522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D3240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702FA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7BE31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3935F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FCACC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86BC1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286AA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12B45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5C8F4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F8B22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BCEC9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A2D384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3502DA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26F40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5486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6D075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0522E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C5AE4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60E6E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7556D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0BB7E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E4D76" w:rsidR="009A6C64" w:rsidRPr="00522EF4" w:rsidRDefault="00522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E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C9F1E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8B015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857BB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F5653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E06FF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0B8F0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D6139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951B2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5F23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17DD2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FB6CD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56480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7B1F4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99E63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A166D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2B0EB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A0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F7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C0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ED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02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AF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D9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D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0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68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39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C30233" w:rsidR="00266CB6" w:rsidRPr="009C572F" w:rsidRDefault="00522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D8097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FB462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65BB77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C5803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CABB0B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45CE9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78E57" w:rsidR="001458D3" w:rsidRPr="006C2771" w:rsidRDefault="00522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5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C3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19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F9883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88C80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35527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1BF24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C08B9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89DE6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B8A6D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69373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CAE3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D8173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CB6D6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97526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AC349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25782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151AC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E6BC3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54BCF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ED5E2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D1407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A133D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724D1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6FF12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6F6B5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3A2B6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B482C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D1097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3BEB6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B35CC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DC778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8F304" w:rsidR="009A6C64" w:rsidRPr="006C2771" w:rsidRDefault="00522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FC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92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57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D9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1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DA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A8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32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29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B4F872" w:rsidR="004A7F4E" w:rsidRPr="006C2771" w:rsidRDefault="00522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E16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4AB23" w:rsidR="004A7F4E" w:rsidRPr="006C2771" w:rsidRDefault="00522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3FE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B5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3C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864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A23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74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C0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EBD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97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85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51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35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29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45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D53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2EF4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