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5331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182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182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8054E7B" w:rsidR="004A7F4E" w:rsidRPr="006C2771" w:rsidRDefault="004318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4C4E9B" w:rsidR="00266CB6" w:rsidRPr="009C572F" w:rsidRDefault="004318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4DA07" w:rsidR="000D4B2E" w:rsidRPr="006C2771" w:rsidRDefault="004318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6F5503" w:rsidR="000D4B2E" w:rsidRPr="006C2771" w:rsidRDefault="004318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066326" w:rsidR="000D4B2E" w:rsidRPr="006C2771" w:rsidRDefault="004318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19381F" w:rsidR="000D4B2E" w:rsidRPr="006C2771" w:rsidRDefault="004318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C824AF" w:rsidR="000D4B2E" w:rsidRPr="006C2771" w:rsidRDefault="004318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84FEEC" w:rsidR="000D4B2E" w:rsidRPr="006C2771" w:rsidRDefault="004318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6F138A" w:rsidR="000D4B2E" w:rsidRPr="006C2771" w:rsidRDefault="004318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F9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94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6B0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633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AC120A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92C0CE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B208C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C2944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214A5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9786A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6D248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3AD52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F50B19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F9E78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BBBA0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2F854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5444E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11F54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40BE1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3BF66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E87B5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D5050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CA6662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D947A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3043C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04845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6203F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E89CE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DF0008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DEF60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6240D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09013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6AE98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A379E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CD5937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47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62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BF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FB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61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78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CC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620EFA" w:rsidR="00266CB6" w:rsidRPr="009C572F" w:rsidRDefault="004318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CD85E5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A960F9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C68145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625E04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2B39E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B46541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71C62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51AB18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043104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3247F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439750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4BE83B" w:rsidR="009A6C64" w:rsidRPr="0043182B" w:rsidRDefault="004318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82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82BEA7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DCCB44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8204E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71458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692D5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D585A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95D7B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44418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13B25" w:rsidR="009A6C64" w:rsidRPr="0043182B" w:rsidRDefault="004318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82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04CCE" w:rsidR="009A6C64" w:rsidRPr="0043182B" w:rsidRDefault="004318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82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F6A93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5DF5A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428C0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8CC46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55E9D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C3C7F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C99EC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2EBB4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F3F23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96440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9CBA8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839B8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16675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FEA7D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4F204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DE99E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84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3C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BD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1F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1C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6C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E1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A5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B3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86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1E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B19DCC" w:rsidR="00266CB6" w:rsidRPr="009C572F" w:rsidRDefault="004318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A92F8F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BFBC76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71B9F3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F0EC74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4150A2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625051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6AC25" w:rsidR="001458D3" w:rsidRPr="006C2771" w:rsidRDefault="004318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425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D58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E56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603FF9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AD9947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6D3CDA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26DD51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64E2E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A0E60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D433D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4B8E1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4DADE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F1A7F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EBA18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E7EEE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E4704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78A75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3571E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98140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E3248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971FF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D85EC7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F83FE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4DB96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D870B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DEFE5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5F9B5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7CA08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34E4E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A2E27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1C53D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2A577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71103" w:rsidR="009A6C64" w:rsidRPr="006C2771" w:rsidRDefault="004318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49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B6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2B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45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F9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EA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24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09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BF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44F6EA" w:rsidR="004A7F4E" w:rsidRPr="006C2771" w:rsidRDefault="004318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FF5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FB2CC2" w:rsidR="004A7F4E" w:rsidRPr="006C2771" w:rsidRDefault="004318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485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EA82C7" w:rsidR="004A7F4E" w:rsidRPr="006C2771" w:rsidRDefault="004318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5C4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7AC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40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E9B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F24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790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B1B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73C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447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496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77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A160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1C41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182B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