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806D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35C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35C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E399D8C" w:rsidR="004A7F4E" w:rsidRPr="006C2771" w:rsidRDefault="009235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5927CF" w:rsidR="00266CB6" w:rsidRPr="009C572F" w:rsidRDefault="00923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A9B7C9" w:rsidR="000D4B2E" w:rsidRPr="006C2771" w:rsidRDefault="00923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C10102" w:rsidR="000D4B2E" w:rsidRPr="006C2771" w:rsidRDefault="00923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A2CAAF" w:rsidR="000D4B2E" w:rsidRPr="006C2771" w:rsidRDefault="00923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70E991" w:rsidR="000D4B2E" w:rsidRPr="006C2771" w:rsidRDefault="00923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71B72D" w:rsidR="000D4B2E" w:rsidRPr="006C2771" w:rsidRDefault="00923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7FB1B2" w:rsidR="000D4B2E" w:rsidRPr="006C2771" w:rsidRDefault="00923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6D4B8F" w:rsidR="000D4B2E" w:rsidRPr="006C2771" w:rsidRDefault="00923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275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113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9D6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21D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28C633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20A275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D7B9ED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26634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F7225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0AB89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E11FF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9B1DD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4B7D2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943C7D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DDEFE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86EE2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2AA819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DE3983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83C06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57E1A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B27D4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75B81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996A9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FB7D6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77FC2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CB6C72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CFF90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47E9E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028D4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74CE9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60A7B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B9397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C6F1F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BC50E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EA21C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DD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74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C8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C0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CA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5A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59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173381" w:rsidR="00266CB6" w:rsidRPr="009C572F" w:rsidRDefault="00923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064D4B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6A4AAA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0D1E6A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5B3EF0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7B7844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28ECAF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04BFD3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AE0008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175F29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27D704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E3D8D1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055015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8C33BD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C983E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62213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74357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3E2CC2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C9C95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C6A2C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237CA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A33D4" w:rsidR="009A6C64" w:rsidRPr="009235C2" w:rsidRDefault="00923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5C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8BF2A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6E31B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B780B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90FCC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B60C6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733E1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99A5B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6BFBF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89507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E1CB7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F1265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632EC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3F748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24C41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33D75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BFAE4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E1B4E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A7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C5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56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C5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7F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CD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30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B2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95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3F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F79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C91B41" w:rsidR="00266CB6" w:rsidRPr="009C572F" w:rsidRDefault="00923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54E640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6CD7CB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1D7A6F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7BED43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D373B2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88B8B3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1ED3BA" w:rsidR="001458D3" w:rsidRPr="006C2771" w:rsidRDefault="00923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3EB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211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80C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1A3537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112C2E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7447AE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2DC1D0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1E7B6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049A9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E47A4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5BE63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7852A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D19CE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4D2F1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3FCFD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30213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3A5CB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2FCBA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2FD66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1493B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98385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71E37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BA1C6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0D760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AF62E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51ED8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09046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82DDD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D1EFD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1B0C9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4BE99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7A156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5253B" w:rsidR="009A6C64" w:rsidRPr="006C2771" w:rsidRDefault="00923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24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31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45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E1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9F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15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76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F7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0B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009D3" w:rsidR="004A7F4E" w:rsidRPr="006C2771" w:rsidRDefault="00923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584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9B9B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7F8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AEB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695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BE63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F59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0675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952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D0D0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D80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CA0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2BF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A38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E5D1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025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A011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35C2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