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BB44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12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123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D2EB40F" w:rsidR="004A7F4E" w:rsidRPr="006C2771" w:rsidRDefault="00EE12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22A165" w:rsidR="00266CB6" w:rsidRPr="009C572F" w:rsidRDefault="00EE1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952A92" w:rsidR="000D4B2E" w:rsidRPr="006C2771" w:rsidRDefault="00EE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EB68A" w:rsidR="000D4B2E" w:rsidRPr="006C2771" w:rsidRDefault="00EE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8F8111" w:rsidR="000D4B2E" w:rsidRPr="006C2771" w:rsidRDefault="00EE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6194F7" w:rsidR="000D4B2E" w:rsidRPr="006C2771" w:rsidRDefault="00EE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09478" w:rsidR="000D4B2E" w:rsidRPr="006C2771" w:rsidRDefault="00EE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A372A" w:rsidR="000D4B2E" w:rsidRPr="006C2771" w:rsidRDefault="00EE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BA721" w:rsidR="000D4B2E" w:rsidRPr="006C2771" w:rsidRDefault="00EE1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14D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82B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D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8FC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0B93D" w:rsidR="009A6C64" w:rsidRPr="00EE1237" w:rsidRDefault="00EE1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12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5A5D9C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54E1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FDCFE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50433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0A852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CE427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1E44F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D887F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781EE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4999F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6666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3F02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48C33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E3252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FB760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476C4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B0BBE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A93DA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D0907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0A808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5D86C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DB21C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79AA1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2CA11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5C233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439E0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EEEC4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5F1BA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56DCC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F1778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41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4F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0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EA6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C2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C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D0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A15DFD" w:rsidR="00266CB6" w:rsidRPr="009C572F" w:rsidRDefault="00EE1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EAAA8F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B6A35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E03DAD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44926E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4D72A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75DEF7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DC95D9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746E3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4F255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C64EB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87A38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5ED7AF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880F2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0CFFB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BC5AE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F3987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73222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A9EFC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D7F79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D256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4C81B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7CBFF" w:rsidR="009A6C64" w:rsidRPr="00EE1237" w:rsidRDefault="00EE1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12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E26F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14BDB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7B70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5344B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BD290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CBFF8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C4D1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7300F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BA22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24BE4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F6647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3B7B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097A5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F7CF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1CADA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7797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C9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17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A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79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1BB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F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AA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58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8E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EC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D9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684B13" w:rsidR="00266CB6" w:rsidRPr="009C572F" w:rsidRDefault="00EE1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630CF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C89F75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7227D9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F2178C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C1A61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00228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55BEA" w:rsidR="001458D3" w:rsidRPr="006C2771" w:rsidRDefault="00EE1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806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966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84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28150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AEBEA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8B634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10D27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245F0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C3542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D3E08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DFDA5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10D4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9D9B4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0A59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D6A6E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BEB9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0F078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5B0C5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96C30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1087B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FAB7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24B6C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1E55D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1852C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17D8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AC5AB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DEE96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F9643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63243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70174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691FF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E4AB2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BF09A" w:rsidR="009A6C64" w:rsidRPr="006C2771" w:rsidRDefault="00EE1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A3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60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2C1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94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85E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82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A0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D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BA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FACA4" w:rsidR="004A7F4E" w:rsidRPr="006C2771" w:rsidRDefault="00EE1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C35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94297" w:rsidR="004A7F4E" w:rsidRPr="006C2771" w:rsidRDefault="00EE1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32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339E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7F0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7F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6CB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6E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3F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641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8C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2D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1C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502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B26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1B7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8DA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123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