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25C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611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611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386C51" w:rsidR="004A7F4E" w:rsidRPr="006C2771" w:rsidRDefault="005961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1E8CCA" w:rsidR="00266CB6" w:rsidRPr="009C572F" w:rsidRDefault="00596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FE41E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88910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134D2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81E7D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04A50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14B74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F4D3F" w:rsidR="000D4B2E" w:rsidRPr="006C2771" w:rsidRDefault="005961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9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6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E5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DC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37625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EE99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6BCB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87DF7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6389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7693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7F94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1938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5CBEB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C7F7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910FE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A196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F564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2EF4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897D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95EA7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5F51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39CFB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916AF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E1C44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24A6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7DA9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4E35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0466E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355D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4325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B9CE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9917B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8279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216E4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18E2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6B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0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EB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2E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D2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2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C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FA1630" w:rsidR="00266CB6" w:rsidRPr="009C572F" w:rsidRDefault="00596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D5E62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A2307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9AE65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8C2DD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28701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C1F0F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E2130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C57D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5B66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BE210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CB544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2473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2C63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6AC9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8292E" w:rsidR="009A6C64" w:rsidRPr="0059611C" w:rsidRDefault="00596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1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C1CA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7AD9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40F4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06FF5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C054A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55B34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A401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DC61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75B0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10A9A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E9F2E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FF54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67534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6B12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44E8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4989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508E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4B24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30565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7910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2832F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DAEA7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149BF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72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2F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0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1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B9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53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54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30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B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B6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2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FCF89A" w:rsidR="00266CB6" w:rsidRPr="009C572F" w:rsidRDefault="005961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5ED12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A75C9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9C075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0FA088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85F64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7A08F8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B7B79" w:rsidR="001458D3" w:rsidRPr="006C2771" w:rsidRDefault="005961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86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93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C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583EA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5B53F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BB877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2572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F204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7769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E16A6" w:rsidR="009A6C64" w:rsidRPr="0059611C" w:rsidRDefault="005961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1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727EA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9F18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709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626D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D4271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413F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9BBD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63B7E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9CD66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DE943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5AAEB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32CC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6E10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684A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EAAAB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FC3C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B1C32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9CF10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2C51D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6DADC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876C9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FDF9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585F8" w:rsidR="009A6C64" w:rsidRPr="006C2771" w:rsidRDefault="005961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15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6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7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77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F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EF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D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1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6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38F74" w:rsidR="004A7F4E" w:rsidRPr="006C2771" w:rsidRDefault="00596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52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B2991" w:rsidR="004A7F4E" w:rsidRPr="006C2771" w:rsidRDefault="005961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75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68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12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F1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CD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0F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0B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1F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75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6F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79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2F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A0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CA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747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611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