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E2B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038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038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987DE0" w:rsidR="004A7F4E" w:rsidRPr="006C2771" w:rsidRDefault="003503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D665AF" w:rsidR="00266CB6" w:rsidRPr="009C572F" w:rsidRDefault="00350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9D38B" w:rsidR="000D4B2E" w:rsidRPr="006C2771" w:rsidRDefault="00350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9B4FE" w:rsidR="000D4B2E" w:rsidRPr="006C2771" w:rsidRDefault="00350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A2540" w:rsidR="000D4B2E" w:rsidRPr="006C2771" w:rsidRDefault="00350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77711" w:rsidR="000D4B2E" w:rsidRPr="006C2771" w:rsidRDefault="00350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0EEB40" w:rsidR="000D4B2E" w:rsidRPr="006C2771" w:rsidRDefault="00350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D30BC3" w:rsidR="000D4B2E" w:rsidRPr="006C2771" w:rsidRDefault="00350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479230" w:rsidR="000D4B2E" w:rsidRPr="006C2771" w:rsidRDefault="00350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40F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2C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B3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59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A74A9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B6C3B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C8D68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B958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D9FDA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ECF36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8AD4A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F76EF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A170E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80D6C" w:rsidR="009A6C64" w:rsidRPr="0035038A" w:rsidRDefault="00350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8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F349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17DF1" w:rsidR="009A6C64" w:rsidRPr="0035038A" w:rsidRDefault="00350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8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F9852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6213B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EDB4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E3E8F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B38DD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AAE62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BACAF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3194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810A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959ED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672CE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1D83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12F2B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A635E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D973B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DCEF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15742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7C14E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9626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07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FC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EF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FD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12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24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6B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5C4AE7" w:rsidR="00266CB6" w:rsidRPr="009C572F" w:rsidRDefault="00350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01A91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1663A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6C8C3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4A18C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E749D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CD6E8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27F30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7C1F3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0EED3" w:rsidR="009A6C64" w:rsidRPr="0035038A" w:rsidRDefault="00350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DB4B29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A6D61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F440C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28CFC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A7773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C8F03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BDC9A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51163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0B45D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C3866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61ED3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96A7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DC75E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8BDE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A7CA1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81054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3163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3853B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50B2C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7F3BA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8494F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02860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D3953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52E26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F9CE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46C88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1E54E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61008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64EC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9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A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6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9E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66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CE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0E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F7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7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78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8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4D65A3" w:rsidR="00266CB6" w:rsidRPr="009C572F" w:rsidRDefault="00350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9CEFA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D4EA2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E99D38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766A6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85108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A96088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A827D" w:rsidR="001458D3" w:rsidRPr="006C2771" w:rsidRDefault="00350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BB4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4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C0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FC174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6B06C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5E192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0BC58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39DD7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E22F1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40568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C7CC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0B44B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20EEF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0CD4C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7CE2B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10F96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A4CCE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E0A98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8007D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2BEDC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1795F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12919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21B0D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92F3D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92C40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6AB4F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440D4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0A57A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5C3C1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DAE0A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1A12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75765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CF026" w:rsidR="009A6C64" w:rsidRPr="006C2771" w:rsidRDefault="00350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5C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98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73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D9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CB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9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CB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A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2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FA92D" w:rsidR="004A7F4E" w:rsidRPr="006C2771" w:rsidRDefault="00350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2E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F1CEE" w:rsidR="004A7F4E" w:rsidRPr="006C2771" w:rsidRDefault="00350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12: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A4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CC4EB" w:rsidR="004A7F4E" w:rsidRPr="006C2771" w:rsidRDefault="00350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3A3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2A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31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FB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9D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3A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7D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88D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48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C31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3D6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72F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8FF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038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