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4A5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08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08C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8269A1E" w:rsidR="004A7F4E" w:rsidRPr="006C2771" w:rsidRDefault="00C508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146286" w:rsidR="00266CB6" w:rsidRPr="009C572F" w:rsidRDefault="00C508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8A0BD" w:rsidR="000D4B2E" w:rsidRPr="006C2771" w:rsidRDefault="00C50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B2CC7B" w:rsidR="000D4B2E" w:rsidRPr="006C2771" w:rsidRDefault="00C50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CB77D1" w:rsidR="000D4B2E" w:rsidRPr="006C2771" w:rsidRDefault="00C50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BCE98" w:rsidR="000D4B2E" w:rsidRPr="006C2771" w:rsidRDefault="00C50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37945D" w:rsidR="000D4B2E" w:rsidRPr="006C2771" w:rsidRDefault="00C50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B44C7D" w:rsidR="000D4B2E" w:rsidRPr="006C2771" w:rsidRDefault="00C50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3CCD9" w:rsidR="000D4B2E" w:rsidRPr="006C2771" w:rsidRDefault="00C50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209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D3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1B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11A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9DFE4D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BF8892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4B2BB" w:rsidR="009A6C64" w:rsidRPr="00C508CB" w:rsidRDefault="00C508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8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A323D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F9BF2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CFDDE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3BACC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F74CA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932B1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B2E4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F6EE0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047B0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2D7A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C09CF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57D29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07C93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82160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53EAD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C5DD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48FF4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BBEB1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7758C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3942F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1A963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87A33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C8A72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BA03C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44180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10232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6DE1E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84D41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86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F4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22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2C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BA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0A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9C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1C0D2A" w:rsidR="00266CB6" w:rsidRPr="009C572F" w:rsidRDefault="00C508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E1580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AA602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09B11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AE76A7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6B3DE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13E202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7FDD1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DCE01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0F0AD7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9A56F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32E39F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80C73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945B47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4889AE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8A74D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604A3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35834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D9562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BD59B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E1A34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89347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E68E6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D088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65240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6ADE9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4251D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0DFA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03F3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435AA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3AECA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3E98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10F0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E8442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AA040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1142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26FD0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C66BA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0EA68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D6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C8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CF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92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7B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71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CB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D6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37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B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A1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226244" w:rsidR="00266CB6" w:rsidRPr="009C572F" w:rsidRDefault="00C508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0B66B9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567D0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81139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21488E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20CEC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D37114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86224" w:rsidR="001458D3" w:rsidRPr="006C2771" w:rsidRDefault="00C50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A9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EA8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99E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4DEB7A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DAD5D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F0EF51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8CD7A4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DEA60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0FF3D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F54E0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556F1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5C041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51DAA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5A988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488E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C3AE5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EC4EB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9AA57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8B817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3A300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A7FB6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832D7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3C90A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A1264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E2752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4E9C9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11806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00861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1AF9C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EA5AE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F7D22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660D3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E8C4B" w:rsidR="009A6C64" w:rsidRPr="006C2771" w:rsidRDefault="00C50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8F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4D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E8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10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94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02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80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35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02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D81C26" w:rsidR="004A7F4E" w:rsidRPr="006C2771" w:rsidRDefault="00C508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01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CA9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AF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13A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6A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39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801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497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2B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1D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9BA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A0A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06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E1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64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F6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3D74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08C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