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94B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8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83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C80959" w:rsidR="004A7F4E" w:rsidRPr="006C2771" w:rsidRDefault="003758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50895D" w:rsidR="00266CB6" w:rsidRPr="009C572F" w:rsidRDefault="00375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CC831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D35E3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84F3D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DBE84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0E2E8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068E6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E0E45" w:rsidR="000D4B2E" w:rsidRPr="006C2771" w:rsidRDefault="00375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81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66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96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85F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265D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DB7E8F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98AD0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186F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54E6F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EB6E6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11BB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44E5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AB89A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A2CB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3E15F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F02EF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CDB71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0A4D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8B9C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F7909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1FCF1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9BA73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55FFB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86180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258CFA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85F71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8B3C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3054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1E35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82280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EF8F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0BBB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F0000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CBFF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ADB5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CF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F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C7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1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7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C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8A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B70389" w:rsidR="00266CB6" w:rsidRPr="009C572F" w:rsidRDefault="00375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0A402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D6B897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9A96C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5F8B22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666AD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A074C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17F26C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2E830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24EC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6897A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D4E5E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7EEF8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3A84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87CA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8A20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EBF5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66A9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9E88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1D5FC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FDF2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DA23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17041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9A9C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29FA1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71458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A6B76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E13C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05319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0A805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006D6C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6F09B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1537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8F6A1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20E48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06F2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AEDF9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EB7A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625BF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2C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00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A9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5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6A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16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D0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99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71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6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00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B8542D" w:rsidR="00266CB6" w:rsidRPr="009C572F" w:rsidRDefault="00375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93E6D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7DB97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FB267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8F864F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AC04D1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1A5D1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5DBCB" w:rsidR="001458D3" w:rsidRPr="006C2771" w:rsidRDefault="00375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480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A4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05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55793C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1FA7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AE10D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3F725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AF85A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C951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663E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71174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6C8F5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18431" w:rsidR="009A6C64" w:rsidRPr="0037583A" w:rsidRDefault="00375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8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5854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E60C3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3E088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4AF8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C4A93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A1258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41AC6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5C8DB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A5782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84C9C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897EB" w:rsidR="009A6C64" w:rsidRPr="0037583A" w:rsidRDefault="00375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58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2F9F1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F9827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7D1B6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556B6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6C5BF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C62FE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783A9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F3B48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53719" w:rsidR="009A6C64" w:rsidRPr="006C2771" w:rsidRDefault="00375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F6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43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B4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52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7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42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8B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77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EA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A4C5D" w:rsidR="004A7F4E" w:rsidRPr="006C2771" w:rsidRDefault="00375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84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92BE7" w:rsidR="004A7F4E" w:rsidRPr="006C2771" w:rsidRDefault="00375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CC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85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6D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27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44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9C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08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108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2F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6F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67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F79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D4C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4C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C47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83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