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8F1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10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10B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D5E3B70" w:rsidR="004A7F4E" w:rsidRPr="006C2771" w:rsidRDefault="00521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E157B9" w:rsidR="00266CB6" w:rsidRPr="009C572F" w:rsidRDefault="00521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B33BD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52D34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C4981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EF11F0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6BCD6B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DC103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AB562" w:rsidR="000D4B2E" w:rsidRPr="006C2771" w:rsidRDefault="00521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A4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C9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9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9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0FEFF" w:rsidR="009A6C64" w:rsidRPr="005210B8" w:rsidRDefault="00521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2AAC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5044A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27B71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292D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3168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F73E1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2D54C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80BC3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945B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4F723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71630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0A8D3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21B7A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EAD1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8DEC4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435B92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AFD8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F85A0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8D296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A8DE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3539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D25EC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BB7C3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B093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95266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0963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FAD4B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F950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0EBD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1BD7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F9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3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7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CE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78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49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92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825C32" w:rsidR="00266CB6" w:rsidRPr="009C572F" w:rsidRDefault="00521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1E5922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819F45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EF1667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AA7C8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4AA78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1CB7F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5E53C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FA7C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5A0F0" w:rsidR="009A6C64" w:rsidRPr="005210B8" w:rsidRDefault="00521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0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79ED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058A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9B71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9B5DA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CC992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4D58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1228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C77CC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72CB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2242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E08D3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584F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7A4C6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4172C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E4D4A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B6090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3EA0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97A5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32D5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E92E2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ECF11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268D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1BD2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998D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C8CE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D313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5E9C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7042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B1ED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C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83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C2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EF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8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72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2E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6A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70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75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5FB0B2" w:rsidR="00266CB6" w:rsidRPr="009C572F" w:rsidRDefault="00521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84549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6F3E6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95523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061D8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3D290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F90F5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26825D" w:rsidR="001458D3" w:rsidRPr="006C2771" w:rsidRDefault="00521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8D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5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6E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2781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4396F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7BC178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FFC84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8BFF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DA5BD" w:rsidR="009A6C64" w:rsidRPr="005210B8" w:rsidRDefault="00521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0B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4DCD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B1951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FF0E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59FB4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B03E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E90DB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A0F9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7092E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80700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8301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B4CEC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28972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A08F4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B84B9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FFAE1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D02DB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679C5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E1E26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F5226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205F7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46814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E312B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6240D" w:rsidR="009A6C64" w:rsidRPr="006C2771" w:rsidRDefault="00521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13C5D" w:rsidR="009A6C64" w:rsidRPr="005210B8" w:rsidRDefault="00521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10B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F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A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1E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4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7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B4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1F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9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A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48087" w:rsidR="004A7F4E" w:rsidRPr="006C2771" w:rsidRDefault="00521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5E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33AA9" w:rsidR="004A7F4E" w:rsidRPr="006C2771" w:rsidRDefault="00521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65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EBF07" w:rsidR="004A7F4E" w:rsidRPr="006C2771" w:rsidRDefault="00521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38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D23B0" w:rsidR="004A7F4E" w:rsidRPr="006C2771" w:rsidRDefault="00521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D3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E52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FA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D2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A2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7C9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29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6A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17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F1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01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10B8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