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3F7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08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08D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B8A33B" w:rsidR="004A7F4E" w:rsidRPr="006C2771" w:rsidRDefault="003208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992F6" w:rsidR="00266CB6" w:rsidRPr="009C572F" w:rsidRDefault="00320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4AB5F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1465E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2B4D3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4254C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3C3DD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F842A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AF990" w:rsidR="000D4B2E" w:rsidRPr="006C2771" w:rsidRDefault="003208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5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E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1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A2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40FC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134F6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00DC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B220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9EE13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AA11C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62F1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96859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9499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FA5CE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1BC0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CFBE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EE6E8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3EE39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E356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D6C7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6D62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D9F5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21B18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4D75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AFF5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C3F0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7503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9936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6AB1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13814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DDA0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C9C6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5838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81DE9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C1E7C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A3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B0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F1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83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1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2A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F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A67B74" w:rsidR="00266CB6" w:rsidRPr="009C572F" w:rsidRDefault="00320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BD09B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9BA8E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87E2B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0C013B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E2FA7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2B6BA6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8E8DB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BE70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C711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F736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46D2C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7294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E541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3E1F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6BB6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FCAA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4989E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57F1E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DE3C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9702C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EBF2C" w:rsidR="009A6C64" w:rsidRPr="003208D1" w:rsidRDefault="003208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8D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9285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433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6BE9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16E2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AF8B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C14A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CB37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30FD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ACBE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68D1D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3043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622D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529F0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C0250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773D6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FF63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928A8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9A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B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E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98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2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C2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9D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3C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DB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4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6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4C2E5" w:rsidR="00266CB6" w:rsidRPr="009C572F" w:rsidRDefault="003208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9123F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E8B71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5132F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CA37B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0D83E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275AE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5B6CA" w:rsidR="001458D3" w:rsidRPr="006C2771" w:rsidRDefault="003208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5B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9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0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5860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D971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FF35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1FCF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8CAF6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F226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4ACE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F16D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05D6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4C9D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5061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B587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79CB6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29CA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BDE8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75BF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515F7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1FE4A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F375C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FBE8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034C0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51A31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16FC3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26A8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4C815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4B98F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F1EEB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08209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B3104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31D42" w:rsidR="009A6C64" w:rsidRPr="006C2771" w:rsidRDefault="003208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6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C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AD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98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3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08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B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9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30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580BD" w:rsidR="004A7F4E" w:rsidRPr="006C2771" w:rsidRDefault="003208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CB7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6F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78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92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C3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B6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88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2A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AA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3B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21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B5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94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CD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22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C6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24E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08D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