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D3E6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253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253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C4B4B46" w:rsidR="004A7F4E" w:rsidRPr="006C2771" w:rsidRDefault="005B25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DEF36A" w:rsidR="00266CB6" w:rsidRPr="009C572F" w:rsidRDefault="005B25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B94F12" w:rsidR="000D4B2E" w:rsidRPr="006C2771" w:rsidRDefault="005B2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C8ABFC" w:rsidR="000D4B2E" w:rsidRPr="006C2771" w:rsidRDefault="005B2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2DE3D6" w:rsidR="000D4B2E" w:rsidRPr="006C2771" w:rsidRDefault="005B2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7043AF" w:rsidR="000D4B2E" w:rsidRPr="006C2771" w:rsidRDefault="005B2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05155B" w:rsidR="000D4B2E" w:rsidRPr="006C2771" w:rsidRDefault="005B2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9DE124" w:rsidR="000D4B2E" w:rsidRPr="006C2771" w:rsidRDefault="005B2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2FAF08" w:rsidR="000D4B2E" w:rsidRPr="006C2771" w:rsidRDefault="005B2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3C3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EA9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138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FA6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BAB93A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43939C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0003DE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F0BA42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92477B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DCA61D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6F4C0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49ADB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78A60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E06669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2B37FD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B9CD12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00CD0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1CD05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42118D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73ED2D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EB42BD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B3085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14415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D58681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4A3039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20B17E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F5F300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6442A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92EE70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54EF23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F6BBA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9C14BF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EB498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545207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32841B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02B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B5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60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8D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6B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ED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DF9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1D5F13" w:rsidR="00266CB6" w:rsidRPr="009C572F" w:rsidRDefault="005B25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E50C31" w:rsidR="001458D3" w:rsidRPr="006C2771" w:rsidRDefault="005B2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9ED9D4" w:rsidR="001458D3" w:rsidRPr="006C2771" w:rsidRDefault="005B2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031F27" w:rsidR="001458D3" w:rsidRPr="006C2771" w:rsidRDefault="005B2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EAE227" w:rsidR="001458D3" w:rsidRPr="006C2771" w:rsidRDefault="005B2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3F7A0F" w:rsidR="001458D3" w:rsidRPr="006C2771" w:rsidRDefault="005B2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5AB126" w:rsidR="001458D3" w:rsidRPr="006C2771" w:rsidRDefault="005B2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4BF4AB" w:rsidR="001458D3" w:rsidRPr="006C2771" w:rsidRDefault="005B2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5FC8DC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224B0A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3EFDFE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EE412B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27DC62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A78524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2A0B9F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36CF1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5F6AE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B349EA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BA92F3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44C64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A1911" w:rsidR="009A6C64" w:rsidRPr="005B2532" w:rsidRDefault="005B25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53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6EA9F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B45FF" w:rsidR="009A6C64" w:rsidRPr="005B2532" w:rsidRDefault="005B25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53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DE944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684FE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D3D1F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9DA20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A6E2D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1D635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804EB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87097E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AABA6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E8B25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237E8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3E684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29654C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B7D02F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D49EE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36ABB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26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A2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52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F2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E74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4BD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0D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60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7C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BEB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D8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19220E" w:rsidR="00266CB6" w:rsidRPr="009C572F" w:rsidRDefault="005B25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032C46" w:rsidR="001458D3" w:rsidRPr="006C2771" w:rsidRDefault="005B2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994C2B" w:rsidR="001458D3" w:rsidRPr="006C2771" w:rsidRDefault="005B2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350166" w:rsidR="001458D3" w:rsidRPr="006C2771" w:rsidRDefault="005B2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C05A79" w:rsidR="001458D3" w:rsidRPr="006C2771" w:rsidRDefault="005B2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B3CAB8" w:rsidR="001458D3" w:rsidRPr="006C2771" w:rsidRDefault="005B2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68E37D" w:rsidR="001458D3" w:rsidRPr="006C2771" w:rsidRDefault="005B2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816ABC" w:rsidR="001458D3" w:rsidRPr="006C2771" w:rsidRDefault="005B2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2E5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E44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D37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8AF5C8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889257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FC976D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8BEC6A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10246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E179B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47931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08316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F4627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BB602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5B473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9AD16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DF6A2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6AB13A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86338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4683D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84877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6CBCF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947D5D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8B7CA2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FB25A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99D7C7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6448A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716EF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901B5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EEEDC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72D83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4A529C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A850D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EBE21" w:rsidR="009A6C64" w:rsidRPr="006C2771" w:rsidRDefault="005B2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0E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19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CD8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382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68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3A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87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87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655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408BFE" w:rsidR="004A7F4E" w:rsidRPr="006C2771" w:rsidRDefault="005B25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B7B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8F32FB" w:rsidR="004A7F4E" w:rsidRPr="006C2771" w:rsidRDefault="005B25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E823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3362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9779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699F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2B99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08EF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BF2B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DE99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059C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AB41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5BA1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EFB2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3C9E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94A6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89EC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2532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