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D3E6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25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253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4B4B46" w:rsidR="004A7F4E" w:rsidRPr="006C2771" w:rsidRDefault="005B25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DEF36A" w:rsidR="00266CB6" w:rsidRPr="009C572F" w:rsidRDefault="005B2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B94F12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C8ABFC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2DE3D6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043AF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5155B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DE124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2FAF08" w:rsidR="000D4B2E" w:rsidRPr="006C2771" w:rsidRDefault="005B25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3C3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EA9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138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FA6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BAB93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43939C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0003D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0BA42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2477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DCA61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C6F4C0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49AD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C78A60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06669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B37F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9CD12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00CD0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1CD05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42118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3ED2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B42B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B3085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14415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58681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A3039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0B17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5F300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6442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92EE70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54EF23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F6BB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C14B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EB498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45207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32841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2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4B5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36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48D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6B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ED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F9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1D5F13" w:rsidR="00266CB6" w:rsidRPr="009C572F" w:rsidRDefault="005B2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50C31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ED9D4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031F27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EAE227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3F7A0F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5AB126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4BF4AB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FC8DC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224B0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EFDF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E412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7DC62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A78524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2A0B9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836CF1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5F6A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349E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BA92F3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D44C64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A1911" w:rsidR="009A6C64" w:rsidRPr="005B2532" w:rsidRDefault="005B2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53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6EA9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6B45FF" w:rsidR="009A6C64" w:rsidRPr="005B2532" w:rsidRDefault="005B25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253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DE944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684F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D3D1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B9DA20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A6E2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C1D635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804E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7097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3AABA6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BE8B25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237E8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3E684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29654C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7D02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4D49EE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36AB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26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2A2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752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BF2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7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BD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0D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60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7C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EB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D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19220E" w:rsidR="00266CB6" w:rsidRPr="009C572F" w:rsidRDefault="005B25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032C46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994C2B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50166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C05A79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B3CAB8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68E37D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816ABC" w:rsidR="001458D3" w:rsidRPr="006C2771" w:rsidRDefault="005B25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2E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E44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37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8AF5C8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889257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FC976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BEC6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910246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E179B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47931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08316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F4627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BB602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5B473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9AD16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DF6A2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AB13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86338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4683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C84877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6CBC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47D5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B7CA2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FB25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9D7C7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6448A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716EF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901B5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EEEDC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72D83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A529C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A850D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EBE21" w:rsidR="009A6C64" w:rsidRPr="006C2771" w:rsidRDefault="005B25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0E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19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CD8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82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68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3A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87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87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55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08BFE" w:rsidR="004A7F4E" w:rsidRPr="006C2771" w:rsidRDefault="005B2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7B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F32FB" w:rsidR="004A7F4E" w:rsidRPr="006C2771" w:rsidRDefault="005B25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E82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336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977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699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B99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8EF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BF2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E9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059C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AB41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5BA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EFB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3C9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4A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9EC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2532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