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A79F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4AE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4AE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18D4F88" w:rsidR="004A7F4E" w:rsidRPr="006C2771" w:rsidRDefault="00C34A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6FCA5A" w:rsidR="00266CB6" w:rsidRPr="009C572F" w:rsidRDefault="00C34A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ACD417" w:rsidR="000D4B2E" w:rsidRPr="006C2771" w:rsidRDefault="00C34A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7A36BE" w:rsidR="000D4B2E" w:rsidRPr="006C2771" w:rsidRDefault="00C34A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269428" w:rsidR="000D4B2E" w:rsidRPr="006C2771" w:rsidRDefault="00C34A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FA692A" w:rsidR="000D4B2E" w:rsidRPr="006C2771" w:rsidRDefault="00C34A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4BA675" w:rsidR="000D4B2E" w:rsidRPr="006C2771" w:rsidRDefault="00C34A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FE92A2" w:rsidR="000D4B2E" w:rsidRPr="006C2771" w:rsidRDefault="00C34A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D6D956" w:rsidR="000D4B2E" w:rsidRPr="006C2771" w:rsidRDefault="00C34A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B45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EEA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23B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748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9EB3B0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466AA2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8D5652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1358E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B1012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3DA91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A7F26A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B9D6E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5B89F1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86384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FD7877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CE89E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DA94B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314CE5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4302F5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FA74DC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FE1611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5918E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42F0CD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CB1D1C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0A50B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6BFF5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763C1D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3E3933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2F36B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26030E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D9482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33CE1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72F09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1B526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DD2A9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78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046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08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0B6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550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A3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A7E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D3B51E" w:rsidR="00266CB6" w:rsidRPr="009C572F" w:rsidRDefault="00C34A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4796C8" w:rsidR="001458D3" w:rsidRPr="006C2771" w:rsidRDefault="00C34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A47834" w:rsidR="001458D3" w:rsidRPr="006C2771" w:rsidRDefault="00C34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C2EF02" w:rsidR="001458D3" w:rsidRPr="006C2771" w:rsidRDefault="00C34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95655C" w:rsidR="001458D3" w:rsidRPr="006C2771" w:rsidRDefault="00C34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93E440" w:rsidR="001458D3" w:rsidRPr="006C2771" w:rsidRDefault="00C34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EBC481" w:rsidR="001458D3" w:rsidRPr="006C2771" w:rsidRDefault="00C34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066E3D" w:rsidR="001458D3" w:rsidRPr="006C2771" w:rsidRDefault="00C34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66EF6A" w:rsidR="009A6C64" w:rsidRPr="00C34AEF" w:rsidRDefault="00C34A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4A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20869A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D67AF6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A56471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9A7F77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31C5E1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1010D8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BDD3CA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859F5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E6C77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884E4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CD051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B46C2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D8C16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DAD31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04EC0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1651E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B8027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23290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7A389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6856E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31A88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8640A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19C65D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9CEC2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83B92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FD64E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BF0FB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15559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94199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A666F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8B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99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74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5CF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3B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1B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7C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41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7E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6D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C5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097AAF" w:rsidR="00266CB6" w:rsidRPr="009C572F" w:rsidRDefault="00C34A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7ECAC6" w:rsidR="001458D3" w:rsidRPr="006C2771" w:rsidRDefault="00C34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768043" w:rsidR="001458D3" w:rsidRPr="006C2771" w:rsidRDefault="00C34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EF10CF" w:rsidR="001458D3" w:rsidRPr="006C2771" w:rsidRDefault="00C34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742D42" w:rsidR="001458D3" w:rsidRPr="006C2771" w:rsidRDefault="00C34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50647E" w:rsidR="001458D3" w:rsidRPr="006C2771" w:rsidRDefault="00C34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635AB8" w:rsidR="001458D3" w:rsidRPr="006C2771" w:rsidRDefault="00C34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D325C9" w:rsidR="001458D3" w:rsidRPr="006C2771" w:rsidRDefault="00C34A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A15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41B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A3D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298BD4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11CEE4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9BF28A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1E61D2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E2E0E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A4B17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96B59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C790D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078A3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E93A3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5CFD5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D8812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63E06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44E68C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88E477" w:rsidR="009A6C64" w:rsidRPr="00C34AEF" w:rsidRDefault="00C34A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4AE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A1871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9CB6F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636DE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3301A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8CDF2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8BB74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99643E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A2054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68E4C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97660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3962C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89D90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73DEF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B4007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B3443" w:rsidR="009A6C64" w:rsidRPr="006C2771" w:rsidRDefault="00C34A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0B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2F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887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0B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5B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AC6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2D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6D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89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2D2136" w:rsidR="004A7F4E" w:rsidRPr="006C2771" w:rsidRDefault="00C34A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DC7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4F45A2" w:rsidR="004A7F4E" w:rsidRPr="006C2771" w:rsidRDefault="00C34A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F739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332C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7469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499A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0B7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C449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EDA3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3309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AD7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EE50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72E0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8680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2CD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070F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85D5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4AE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