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79F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4A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4AE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18D4F88" w:rsidR="004A7F4E" w:rsidRPr="006C2771" w:rsidRDefault="00C34A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6FCA5A" w:rsidR="00266CB6" w:rsidRPr="009C572F" w:rsidRDefault="00C34A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CD417" w:rsidR="000D4B2E" w:rsidRPr="006C2771" w:rsidRDefault="00C34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7A36BE" w:rsidR="000D4B2E" w:rsidRPr="006C2771" w:rsidRDefault="00C34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69428" w:rsidR="000D4B2E" w:rsidRPr="006C2771" w:rsidRDefault="00C34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FA692A" w:rsidR="000D4B2E" w:rsidRPr="006C2771" w:rsidRDefault="00C34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4BA675" w:rsidR="000D4B2E" w:rsidRPr="006C2771" w:rsidRDefault="00C34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FE92A2" w:rsidR="000D4B2E" w:rsidRPr="006C2771" w:rsidRDefault="00C34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6D956" w:rsidR="000D4B2E" w:rsidRPr="006C2771" w:rsidRDefault="00C34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B45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EA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3B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48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EB3B0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66AA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D565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1358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B101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3DA9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7F26A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B9D6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B89F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86384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D7877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CE89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DA94B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14CE5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302F5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A74DC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E161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5918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2F0CD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B1D1C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0A50B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6BFF5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63C1D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E3933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2F36B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6030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D948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33CE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72F09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1B526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DD2A9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78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46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08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B6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50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A3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7E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D3B51E" w:rsidR="00266CB6" w:rsidRPr="009C572F" w:rsidRDefault="00C34A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796C8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47834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2EF02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5655C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3E440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BC481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66E3D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66EF6A" w:rsidR="009A6C64" w:rsidRPr="00C34AEF" w:rsidRDefault="00C34A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A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0869A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D67AF6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5647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A7F77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1C5E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010D8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DD3CA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859F5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E6C77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884E4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CD05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B46C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D8C16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DAD3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04EC0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1651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B8027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23290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7A389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6856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31A88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8640A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9C65D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9CEC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83B9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FD64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BF0FB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15559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94199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A666F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8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99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74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CF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3B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1B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7C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41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7E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6D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C5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097AAF" w:rsidR="00266CB6" w:rsidRPr="009C572F" w:rsidRDefault="00C34A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ECAC6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68043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F10CF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742D42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0647E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35AB8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325C9" w:rsidR="001458D3" w:rsidRPr="006C2771" w:rsidRDefault="00C34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A15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1B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3D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98BD4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1CEE4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BF28A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E61D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E2E0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A4B17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96B59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C790D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078A3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E93A3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5CFD5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D881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63E06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4E68C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8E477" w:rsidR="009A6C64" w:rsidRPr="00C34AEF" w:rsidRDefault="00C34A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A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A1871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9CB6F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636D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3301A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8CDF2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8BB74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9643E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A2054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68E4C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97660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3962C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89D90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73DEF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B4007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B3443" w:rsidR="009A6C64" w:rsidRPr="006C2771" w:rsidRDefault="00C34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0B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2F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87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0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5B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C6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2D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6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89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D2136" w:rsidR="004A7F4E" w:rsidRPr="006C2771" w:rsidRDefault="00C34A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C7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F45A2" w:rsidR="004A7F4E" w:rsidRPr="006C2771" w:rsidRDefault="00C34A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73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32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46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99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0B7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44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DA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30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D7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E5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72E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68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CD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70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85D5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4AE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