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7C4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0C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0C7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3D7765" w:rsidR="004A7F4E" w:rsidRPr="006C2771" w:rsidRDefault="005C0C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FF2C01" w:rsidR="00266CB6" w:rsidRPr="009C572F" w:rsidRDefault="005C0C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D5635C" w:rsidR="000D4B2E" w:rsidRPr="006C2771" w:rsidRDefault="005C0C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1572FC" w:rsidR="000D4B2E" w:rsidRPr="006C2771" w:rsidRDefault="005C0C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B8D20" w:rsidR="000D4B2E" w:rsidRPr="006C2771" w:rsidRDefault="005C0C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FC299" w:rsidR="000D4B2E" w:rsidRPr="006C2771" w:rsidRDefault="005C0C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F650A5" w:rsidR="000D4B2E" w:rsidRPr="006C2771" w:rsidRDefault="005C0C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E817D" w:rsidR="000D4B2E" w:rsidRPr="006C2771" w:rsidRDefault="005C0C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D5ABC6" w:rsidR="000D4B2E" w:rsidRPr="006C2771" w:rsidRDefault="005C0C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14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55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DF1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DB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44CC0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1844E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52B5F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C14BA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ABC4F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2703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B1EE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12775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36950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5B97D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97504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3DB35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F57A9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7D3FC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2B299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FC35B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4E592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315FE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2B9B4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71F22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308F0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E3BA0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4F38E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56792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F9BFC" w:rsidR="009A6C64" w:rsidRPr="005C0C7B" w:rsidRDefault="005C0C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C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C4CB1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BCF5A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362E6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2AE77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86FC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9ED7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7E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B3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C8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CE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F9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BD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2F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EF9493" w:rsidR="00266CB6" w:rsidRPr="009C572F" w:rsidRDefault="005C0C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F02E5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0995D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280A2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FF4ED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CA2F4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CB4CE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3D9A6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ECEE9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E0366" w:rsidR="009A6C64" w:rsidRPr="005C0C7B" w:rsidRDefault="005C0C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C7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D46BC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C1C7A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5B96D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92869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01B1D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63677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176F2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C7499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E9B49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49EB1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D640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C7D9A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5F3AA" w:rsidR="009A6C64" w:rsidRPr="005C0C7B" w:rsidRDefault="005C0C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C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19F89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37C41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64277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ACC21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00235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321EF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238A5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DA9D9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BD5B2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B118A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6891E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00381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F63E1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FADE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ADC5B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104B3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E1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4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3A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1F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A4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35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7D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9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C4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E5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5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83D64E" w:rsidR="00266CB6" w:rsidRPr="009C572F" w:rsidRDefault="005C0C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58859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CA12C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EB3AD2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9C1E9D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B39CA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9701C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AF705" w:rsidR="001458D3" w:rsidRPr="006C2771" w:rsidRDefault="005C0C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0A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50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AD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3B13C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9700C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84B6C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1FC03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D9D2C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78E6D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5A494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A7F3F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F06F0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84E97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0781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501B2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8761B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3FA10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4F07B" w:rsidR="009A6C64" w:rsidRPr="005C0C7B" w:rsidRDefault="005C0C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C7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AF7D7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E04FC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74DE9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BF4D3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2F933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4CD57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97C96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A9D1D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0BC44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47962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8230F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84B08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6243C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B2ADF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C3B97" w:rsidR="009A6C64" w:rsidRPr="006C2771" w:rsidRDefault="005C0C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6E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F1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63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F6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C4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F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36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E5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0D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4EA31" w:rsidR="004A7F4E" w:rsidRPr="006C2771" w:rsidRDefault="005C0C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E8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980266" w:rsidR="004A7F4E" w:rsidRPr="006C2771" w:rsidRDefault="005C0C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01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5B6FE8" w:rsidR="004A7F4E" w:rsidRPr="006C2771" w:rsidRDefault="005C0C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74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0C060E" w:rsidR="004A7F4E" w:rsidRPr="006C2771" w:rsidRDefault="005C0C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E94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687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70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46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E6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14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B0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92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0E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DA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CA7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0C7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