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ED77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137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137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83A5E89" w:rsidR="004A7F4E" w:rsidRPr="006C2771" w:rsidRDefault="00C913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26B163" w:rsidR="00266CB6" w:rsidRPr="009C572F" w:rsidRDefault="00C913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7C83CF" w:rsidR="000D4B2E" w:rsidRPr="006C2771" w:rsidRDefault="00C9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12BDD" w:rsidR="000D4B2E" w:rsidRPr="006C2771" w:rsidRDefault="00C9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C9D75" w:rsidR="000D4B2E" w:rsidRPr="006C2771" w:rsidRDefault="00C9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7EBCE" w:rsidR="000D4B2E" w:rsidRPr="006C2771" w:rsidRDefault="00C9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41B490" w:rsidR="000D4B2E" w:rsidRPr="006C2771" w:rsidRDefault="00C9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27CBA" w:rsidR="000D4B2E" w:rsidRPr="006C2771" w:rsidRDefault="00C9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1A556" w:rsidR="000D4B2E" w:rsidRPr="006C2771" w:rsidRDefault="00C913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2FD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3BC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E09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46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75E78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A3C58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9B7507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4051B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6A994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274C5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07EF8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38BA3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CDAD4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6C65F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E09DE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07598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3EBD3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A8B24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9686B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A35FB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774F4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1ADE5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6171A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E9FE7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4E27D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89048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7F647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36101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F5DD2" w:rsidR="009A6C64" w:rsidRPr="00C91371" w:rsidRDefault="00C913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3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41DD9" w:rsidR="009A6C64" w:rsidRPr="00C91371" w:rsidRDefault="00C913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3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8724A" w:rsidR="009A6C64" w:rsidRPr="00C91371" w:rsidRDefault="00C913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37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86F43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92DB5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0A319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A9615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C6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7F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2B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BA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67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E0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CE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EE4938" w:rsidR="00266CB6" w:rsidRPr="009C572F" w:rsidRDefault="00C913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DBF57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C2FC3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F607F4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1A25E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CC1E90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20528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D79DD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4A3AA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77AA32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4C63A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42396A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3ACA54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C5D3F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5F7F99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44339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8F163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85311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13A6C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59BE2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60BB1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AA3F7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97749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AD3BA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79A4F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31FA5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40ACE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1A549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85641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55157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267F9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5712D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D5BFC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109B7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A3800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DF80D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61F4B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69274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8E77D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5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63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B0C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2A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98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28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99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76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4B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D6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EB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938A5D" w:rsidR="00266CB6" w:rsidRPr="009C572F" w:rsidRDefault="00C913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EB80A7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D9DC9B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D9D6C2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45EE45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21FE14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A8DCF0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B691F8" w:rsidR="001458D3" w:rsidRPr="006C2771" w:rsidRDefault="00C913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AE4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C5C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27F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B65AF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A0957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CDEFB7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7992F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E2EB4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8A913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2254A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F274B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29F50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B25B2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F8147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395B3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FE147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A3932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3081D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2C27C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C13AE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96C16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30FF7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518C0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2FE38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7979E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0D966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69FDD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8C64A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1EA78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D296F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AA17D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427BF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B2634" w:rsidR="009A6C64" w:rsidRPr="006C2771" w:rsidRDefault="00C913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58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70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50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08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F9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2C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EF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27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C5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FC569" w:rsidR="004A7F4E" w:rsidRPr="006C2771" w:rsidRDefault="00C913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4C1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C674A0" w:rsidR="004A7F4E" w:rsidRPr="006C2771" w:rsidRDefault="00C913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7D2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A9F64C" w:rsidR="004A7F4E" w:rsidRPr="006C2771" w:rsidRDefault="00C913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2D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DA52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2C9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9CD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C73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F3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E8AC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7044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296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03E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4B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D26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C404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137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