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909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4D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4D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905CA01" w:rsidR="004A7F4E" w:rsidRPr="006C2771" w:rsidRDefault="004834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E81AA1" w:rsidR="00266CB6" w:rsidRPr="009C572F" w:rsidRDefault="00483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289C3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2BDB4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078913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900A0D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3AE15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14A9E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15A5E" w:rsidR="000D4B2E" w:rsidRPr="006C2771" w:rsidRDefault="004834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D9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BB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6C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40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7403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BE078" w:rsidR="009A6C64" w:rsidRPr="004834D3" w:rsidRDefault="004834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4D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1B955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B146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AEAC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7B59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BB66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F87E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5A55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DB865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F415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5F65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F6979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ED5B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57FD8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4F018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65803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0260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5232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210EE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9307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14ED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0FC58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5E21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B20C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83D7D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3AA3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DC98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ADAC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E02E3E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FAF1E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DE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7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086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CB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C5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3A6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BA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C3228" w:rsidR="00266CB6" w:rsidRPr="009C572F" w:rsidRDefault="00483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A3A4AB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0664F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FBC7A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6A3CD5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C02841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F9071E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9976B8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8DB25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5299F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D1F820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A7A5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C246B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1306DC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29E26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083D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26A7C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386CC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0AFD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C4EB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2395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3808D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D752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E99A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51010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EBC2C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B332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FBE15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ED22B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DEC1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B241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A4F3B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1E14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A43E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4448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9213A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C786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6C7C0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D055F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3F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3B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030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C3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E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94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BE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55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F0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CD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924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752358" w:rsidR="00266CB6" w:rsidRPr="009C572F" w:rsidRDefault="004834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ACA7E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1D15CA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4F2B7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E50EA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1FE85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542E88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D40E4C" w:rsidR="001458D3" w:rsidRPr="006C2771" w:rsidRDefault="004834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FB0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61E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D50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D4E7B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5B50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A06A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247C3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296C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50B2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3F36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FFCCE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0D50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3E8F4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C8BFB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C5B48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D914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3C704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4FEB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17CB3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92F9D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A25E9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4857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C1875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D636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52F80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E6D50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505E5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35BC1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9D867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11C38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E62E2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0BFD8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573CE" w:rsidR="009A6C64" w:rsidRPr="006C2771" w:rsidRDefault="004834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89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992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33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1A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98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9E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D9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0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D81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123D1" w:rsidR="004A7F4E" w:rsidRPr="006C2771" w:rsidRDefault="004834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1F5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9CD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5DB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46D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CA0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B1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85B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567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130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38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DFC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A1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8D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472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2C6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75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3C45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4D3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