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C6DE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238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238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435DEEA" w:rsidR="004A7F4E" w:rsidRPr="006C2771" w:rsidRDefault="001623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4F6B5C" w:rsidR="00266CB6" w:rsidRPr="009C572F" w:rsidRDefault="001623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444939" w:rsidR="000D4B2E" w:rsidRPr="006C2771" w:rsidRDefault="001623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A1FDFF" w:rsidR="000D4B2E" w:rsidRPr="006C2771" w:rsidRDefault="001623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AA2EB9" w:rsidR="000D4B2E" w:rsidRPr="006C2771" w:rsidRDefault="001623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585CCE" w:rsidR="000D4B2E" w:rsidRPr="006C2771" w:rsidRDefault="001623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C16747" w:rsidR="000D4B2E" w:rsidRPr="006C2771" w:rsidRDefault="001623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FE4231" w:rsidR="000D4B2E" w:rsidRPr="006C2771" w:rsidRDefault="001623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CF0588" w:rsidR="000D4B2E" w:rsidRPr="006C2771" w:rsidRDefault="001623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826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008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1B9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18D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3DBFE6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8EBDDF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BECEC5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F657B6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F1AAE2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E7977D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B53718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B3E40F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57C782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1B44B7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ABB4A3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8B724F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52C11F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7CFA74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717591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866402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FC864C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792E26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585D8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39DFF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28D5E8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3CD251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40D6E1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CB5F63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7800D8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80CFB1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96774D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4D112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E44FF8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40C494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391DB3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351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7E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0A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97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0C0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7AB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C12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CB2DEC" w:rsidR="00266CB6" w:rsidRPr="009C572F" w:rsidRDefault="001623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7D77CD" w:rsidR="001458D3" w:rsidRPr="006C2771" w:rsidRDefault="001623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71F596" w:rsidR="001458D3" w:rsidRPr="006C2771" w:rsidRDefault="001623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6ED757" w:rsidR="001458D3" w:rsidRPr="006C2771" w:rsidRDefault="001623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DED277" w:rsidR="001458D3" w:rsidRPr="006C2771" w:rsidRDefault="001623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15BA98" w:rsidR="001458D3" w:rsidRPr="006C2771" w:rsidRDefault="001623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143921" w:rsidR="001458D3" w:rsidRPr="006C2771" w:rsidRDefault="001623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5E15A8" w:rsidR="001458D3" w:rsidRPr="006C2771" w:rsidRDefault="001623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B3915B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0EF968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C90D9C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E40B13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2F9ACD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2C9F72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EAC426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9D2DD6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F1C30A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CD1E33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70DE7B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06AD7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87D82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0E989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27103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91E6DD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644B30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0160E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C84EB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1FC7E9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916D1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3CB45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DDD0D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0FDDC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83E411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F4FAE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172EF2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15103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00119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8C291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B9EEE9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F0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6CE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91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37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A9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6AF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E36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F4B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AE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066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01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C43DC4" w:rsidR="00266CB6" w:rsidRPr="009C572F" w:rsidRDefault="001623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FA83AF" w:rsidR="001458D3" w:rsidRPr="006C2771" w:rsidRDefault="001623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7070A5" w:rsidR="001458D3" w:rsidRPr="006C2771" w:rsidRDefault="001623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61D900" w:rsidR="001458D3" w:rsidRPr="006C2771" w:rsidRDefault="001623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6BB8E5" w:rsidR="001458D3" w:rsidRPr="006C2771" w:rsidRDefault="001623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CF8B97" w:rsidR="001458D3" w:rsidRPr="006C2771" w:rsidRDefault="001623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4B273E" w:rsidR="001458D3" w:rsidRPr="006C2771" w:rsidRDefault="001623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123A74" w:rsidR="001458D3" w:rsidRPr="006C2771" w:rsidRDefault="001623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E54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A01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88F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98DFA7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DE031F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C71E5C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2B9DCC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E029B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876602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C3A30B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D27AB0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44866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46225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52E54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7CF40B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BE2C94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CBA47A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4F411D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66EBD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93AE9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0FCC94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E0EAE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53576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EA7AE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14B40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F768FA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B0FF61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D2F9E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E8FD5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28E98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54B5F8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11231D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C9630" w:rsidR="009A6C64" w:rsidRPr="006C2771" w:rsidRDefault="001623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FA6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0E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A5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B0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2C2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42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38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EC9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5A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A4E1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007E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6503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F16B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3D36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B239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584B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5CFF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5B74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C34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95FC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F694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1727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9DBF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5C4F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CA97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6209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1B7A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2387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