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316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462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462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54535D4" w:rsidR="004A7F4E" w:rsidRPr="006C2771" w:rsidRDefault="006846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6347DA" w:rsidR="00266CB6" w:rsidRPr="009C572F" w:rsidRDefault="00684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BC968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B584C8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4D39E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DBC4D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87C7F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E6B58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06BCB" w:rsidR="000D4B2E" w:rsidRPr="006C2771" w:rsidRDefault="006846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8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25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6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D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EEE2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EB3B8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CA18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53E19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D7AC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9D36E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A4AE9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F409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6491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AF70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5C689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0735E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A35D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08C6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39D76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E940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82A4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0203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80DF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5DED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7786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2A343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2CCC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CC39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4A23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EBCA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E03B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6B39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2621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B9F2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FBE3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0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2C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69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9E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4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7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C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A3E3B" w:rsidR="00266CB6" w:rsidRPr="009C572F" w:rsidRDefault="00684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FF3E9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5F88C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0C5A4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CDAC8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8618D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FB0EC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FA176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0CC7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60EA7" w:rsidR="009A6C64" w:rsidRPr="00684624" w:rsidRDefault="00684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6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985B6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D01A0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4A7B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B706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B7A9E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D9F36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C3FAC" w:rsidR="009A6C64" w:rsidRPr="00684624" w:rsidRDefault="00684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6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9206D" w:rsidR="009A6C64" w:rsidRPr="00684624" w:rsidRDefault="00684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6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64D9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6EF03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4840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1E38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E5DF8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BFCBE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9B93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868D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FEAD0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415A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BA99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51C5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7FF7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BD628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8D8E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111A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5584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6A81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2D21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3771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281F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0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8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7B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A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1A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D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00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5E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F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00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B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6A7CF8" w:rsidR="00266CB6" w:rsidRPr="009C572F" w:rsidRDefault="006846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355A49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D4C01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7C028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917F3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89391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E210B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E0080" w:rsidR="001458D3" w:rsidRPr="006C2771" w:rsidRDefault="006846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2A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2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57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C44B5" w:rsidR="009A6C64" w:rsidRPr="00684624" w:rsidRDefault="006846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46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D26D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06823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EBEA41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7A5B6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87BE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9235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9D75F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23873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F191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4E10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F6108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B85F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1471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5648B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3A6F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CDDB9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116F8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F534D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8F9E0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0E7E4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260EA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20434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EE9A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02436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2D52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D9F45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8CE87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AB7EC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DD612" w:rsidR="009A6C64" w:rsidRPr="006C2771" w:rsidRDefault="006846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A3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F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20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82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E1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F4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8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DC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1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E2B6A" w:rsidR="004A7F4E" w:rsidRPr="006C2771" w:rsidRDefault="00684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E2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B055E" w:rsidR="004A7F4E" w:rsidRPr="006C2771" w:rsidRDefault="00684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0C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47320" w:rsidR="004A7F4E" w:rsidRPr="006C2771" w:rsidRDefault="00684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2E7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5C1AB" w:rsidR="004A7F4E" w:rsidRPr="006C2771" w:rsidRDefault="006846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DC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9E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C9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9A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84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40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EB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80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82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41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969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462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