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316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46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462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4535D4" w:rsidR="004A7F4E" w:rsidRPr="006C2771" w:rsidRDefault="006846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6347DA" w:rsidR="00266CB6" w:rsidRPr="009C572F" w:rsidRDefault="00684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BC968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584C8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4D39E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DBC4D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87C7F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E6B58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06BCB" w:rsidR="000D4B2E" w:rsidRPr="006C2771" w:rsidRDefault="00684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8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2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6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D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EEE2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EB3B8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CA18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53E19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D7AC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9D36E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A4AE9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F409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6491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AF70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5C689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0735E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A35D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08C6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39D76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E940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82A4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0203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80DF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5DED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7786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2A343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2CCC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CC39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4A23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EBCA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E03B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6B39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2621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B9F2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FBE3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0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2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6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9E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4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7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C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A3E3B" w:rsidR="00266CB6" w:rsidRPr="009C572F" w:rsidRDefault="00684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FF3E9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5F88C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0C5A4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CDAC8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8618D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FB0EC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FA176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0CC7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60EA7" w:rsidR="009A6C64" w:rsidRPr="00684624" w:rsidRDefault="00684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6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85B6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0D01A0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4A7B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B706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B7A9E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D9F36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C3FAC" w:rsidR="009A6C64" w:rsidRPr="00684624" w:rsidRDefault="00684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6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9206D" w:rsidR="009A6C64" w:rsidRPr="00684624" w:rsidRDefault="00684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6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64D9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6EF03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4840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1E38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E5DF8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BFCBE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9B93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868D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FEAD0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415A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BA99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51C5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7FF7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BD628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8D8E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111A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5584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6A81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2D21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3771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281F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0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8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7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A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1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D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00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5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F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00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B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6A7CF8" w:rsidR="00266CB6" w:rsidRPr="009C572F" w:rsidRDefault="00684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55A49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D4C01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7C028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917F3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89391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E210B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E0080" w:rsidR="001458D3" w:rsidRPr="006C2771" w:rsidRDefault="00684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2A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2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57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C44B5" w:rsidR="009A6C64" w:rsidRPr="00684624" w:rsidRDefault="00684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6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D26D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06823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BEA41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7A5B6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87BE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9235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9D75F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23873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F191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64E10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F6108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B85F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1471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5648B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3A6F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CDDB9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116F8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F534D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8F9E0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0E7E4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260EA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20434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EE9A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02436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2D52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D9F45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8CE87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AB7EC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DD612" w:rsidR="009A6C64" w:rsidRPr="006C2771" w:rsidRDefault="00684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A3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F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2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82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E1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F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8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DC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1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E2B6A" w:rsidR="004A7F4E" w:rsidRPr="006C2771" w:rsidRDefault="00684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E2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B055E" w:rsidR="004A7F4E" w:rsidRPr="006C2771" w:rsidRDefault="00684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0C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47320" w:rsidR="004A7F4E" w:rsidRPr="006C2771" w:rsidRDefault="00684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2E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5C1AB" w:rsidR="004A7F4E" w:rsidRPr="006C2771" w:rsidRDefault="00684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DC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9E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C9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9A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84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40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EB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80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82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41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969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462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