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D9B0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529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529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730D994" w:rsidR="004A7F4E" w:rsidRPr="006C2771" w:rsidRDefault="009552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D0C202" w:rsidR="00266CB6" w:rsidRPr="009C572F" w:rsidRDefault="00955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2630A0" w:rsidR="000D4B2E" w:rsidRPr="006C2771" w:rsidRDefault="0095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84CEC3" w:rsidR="000D4B2E" w:rsidRPr="006C2771" w:rsidRDefault="0095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65C9DC" w:rsidR="000D4B2E" w:rsidRPr="006C2771" w:rsidRDefault="0095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EF88F1" w:rsidR="000D4B2E" w:rsidRPr="006C2771" w:rsidRDefault="0095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CF3F19" w:rsidR="000D4B2E" w:rsidRPr="006C2771" w:rsidRDefault="0095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20039B" w:rsidR="000D4B2E" w:rsidRPr="006C2771" w:rsidRDefault="0095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CEC2DC" w:rsidR="000D4B2E" w:rsidRPr="006C2771" w:rsidRDefault="0095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DAF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DEE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C36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05C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0FB790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6B370C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5BE6AD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CE0132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3CEB4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68879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7CCC1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3E258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C8EF7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E871C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890E94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19D42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0DAA7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B777D" w:rsidR="009A6C64" w:rsidRPr="00955294" w:rsidRDefault="00955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29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C536A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18727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A7790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F534C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9A9C6C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A2D62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F3A22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8A2A5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81073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55E1D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69F81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E8597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94CBE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50095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2C4AC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958A7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751E3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D5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11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70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D2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68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0A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56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DCD0BA" w:rsidR="00266CB6" w:rsidRPr="009C572F" w:rsidRDefault="00955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455AF7" w:rsidR="001458D3" w:rsidRPr="006C2771" w:rsidRDefault="0095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24532A" w:rsidR="001458D3" w:rsidRPr="006C2771" w:rsidRDefault="0095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A36E56" w:rsidR="001458D3" w:rsidRPr="006C2771" w:rsidRDefault="0095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2DD5D7" w:rsidR="001458D3" w:rsidRPr="006C2771" w:rsidRDefault="0095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D3DB7F" w:rsidR="001458D3" w:rsidRPr="006C2771" w:rsidRDefault="0095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6A80DA" w:rsidR="001458D3" w:rsidRPr="006C2771" w:rsidRDefault="0095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B31188" w:rsidR="001458D3" w:rsidRPr="006C2771" w:rsidRDefault="0095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6A5A5D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AE0F07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42282E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D9907E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0C79BD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5EA3F9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AEE645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99093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DC7F9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A118D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0DFAC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F95CC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116CD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091CD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1E171" w:rsidR="009A6C64" w:rsidRPr="00955294" w:rsidRDefault="00955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29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E0005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7F426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4AD1A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8FB1E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3F73D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2598E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31AFE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111BD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C2585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9C395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B2A47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FDAE1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01AC8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0A484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64450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4F506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8D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E9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92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79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89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4C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FF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8D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39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BE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39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FEF3C8" w:rsidR="00266CB6" w:rsidRPr="009C572F" w:rsidRDefault="00955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457E2B" w:rsidR="001458D3" w:rsidRPr="006C2771" w:rsidRDefault="0095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12FAFA" w:rsidR="001458D3" w:rsidRPr="006C2771" w:rsidRDefault="0095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3C8C28" w:rsidR="001458D3" w:rsidRPr="006C2771" w:rsidRDefault="0095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E81F50" w:rsidR="001458D3" w:rsidRPr="006C2771" w:rsidRDefault="0095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B8BA23" w:rsidR="001458D3" w:rsidRPr="006C2771" w:rsidRDefault="0095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A3810" w:rsidR="001458D3" w:rsidRPr="006C2771" w:rsidRDefault="0095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0AA1D7" w:rsidR="001458D3" w:rsidRPr="006C2771" w:rsidRDefault="0095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E32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05F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32D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3A33A3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299004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D03A06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D392E6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588FF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8C192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1AFBC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D4712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77EA6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B08A0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DC246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080BC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9D112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B772A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3C2EB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E6222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18F78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89765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E8726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9FE49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C08C0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7256A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BBD2E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86E80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1916D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A327F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98B0A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FD06C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E9ED1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4BDB1" w:rsidR="009A6C64" w:rsidRPr="006C2771" w:rsidRDefault="0095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DF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32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13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58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AD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27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1F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A6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B9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C4F4C8" w:rsidR="004A7F4E" w:rsidRPr="006C2771" w:rsidRDefault="00955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BDD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1271B7" w:rsidR="004A7F4E" w:rsidRPr="006C2771" w:rsidRDefault="00955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BED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3E8C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A92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A5E8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2C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DF46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9DC7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9B9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E85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D1D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631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030A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C9F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A55B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3141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5294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