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78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5D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5DC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256FC5" w:rsidR="004A7F4E" w:rsidRPr="006C2771" w:rsidRDefault="00205D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E072B" w:rsidR="00266CB6" w:rsidRPr="009C572F" w:rsidRDefault="00205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8455F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399F2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A12E61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A108F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A94FC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1028C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21AE0" w:rsidR="000D4B2E" w:rsidRPr="006C2771" w:rsidRDefault="00205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57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6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7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B2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7B60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BF15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03013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230B5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74AD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B770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6D47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B873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D083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E5ED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7711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436E2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8CB1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8FB6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9D379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7C76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5B7B9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04F9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93B0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B3979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2251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A146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42C2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9BED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9466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C0E2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2C8E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1C11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DD77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024D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7B175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F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7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4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18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C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C2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2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569F0" w:rsidR="00266CB6" w:rsidRPr="009C572F" w:rsidRDefault="00205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15308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089EE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7128A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62467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8E8D5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79F1FF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72BFF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68B3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6917C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346E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BC8E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80CE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82D91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7D6D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D466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B9A6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242C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5090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EC29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461A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6B87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6E30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BEB8F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FDD4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719B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E646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AB95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1A1D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15B95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DC6B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F6DCF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C3E42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EA2F3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C176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DAEAE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97C9E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CBF4A" w:rsidR="009A6C64" w:rsidRPr="00205DC8" w:rsidRDefault="00205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D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CF92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E2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48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47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6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07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4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77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5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5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7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7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CDF5B1" w:rsidR="00266CB6" w:rsidRPr="009C572F" w:rsidRDefault="00205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A8A2A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0CBD7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95767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E1A1E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ED621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4643B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2252D" w:rsidR="001458D3" w:rsidRPr="006C2771" w:rsidRDefault="00205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0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8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9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D02A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F62E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25863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464D1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5E40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4C57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6E0D7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C121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50952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D2917" w:rsidR="009A6C64" w:rsidRPr="00205DC8" w:rsidRDefault="00205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DC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28DC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D055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94969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883CE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A7DEF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FDE84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6AD2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540F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754E6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14AE8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D9AA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D7C3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2339A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33C1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3AFF9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1A94B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C987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16EA0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0613D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29F0C" w:rsidR="009A6C64" w:rsidRPr="006C2771" w:rsidRDefault="00205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C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2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B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5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5D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7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C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2B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5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ACFF0" w:rsidR="004A7F4E" w:rsidRPr="006C2771" w:rsidRDefault="00205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72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86982" w:rsidR="004A7F4E" w:rsidRPr="006C2771" w:rsidRDefault="00205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3C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31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74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83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8A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B7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42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60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EA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8E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7BD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5C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D32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4B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EFE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5DC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