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8BE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7F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7FF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7BE98A" w:rsidR="004A7F4E" w:rsidRPr="006C2771" w:rsidRDefault="006A7F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997F8D" w:rsidR="00266CB6" w:rsidRPr="009C572F" w:rsidRDefault="006A7F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7364C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E2AC5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A649D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407FBF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52860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1950D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BDFD4" w:rsidR="000D4B2E" w:rsidRPr="006C2771" w:rsidRDefault="006A7F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D7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2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DA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4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8ACA6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4226D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EF4C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2379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1883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BAC5E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36B3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58006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0246D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E082C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24B2E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73234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50EEB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B26DB" w:rsidR="009A6C64" w:rsidRPr="006A7FF0" w:rsidRDefault="006A7F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F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1B994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DF1E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83C2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B2D41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66E2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E7DA4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9D7F5" w:rsidR="009A6C64" w:rsidRPr="006A7FF0" w:rsidRDefault="006A7F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F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C8EA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D46E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5D26C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43D9A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BC89E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CA76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04205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F5C7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04E9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E66B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6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D7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F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7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E1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E7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17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EB323C" w:rsidR="00266CB6" w:rsidRPr="009C572F" w:rsidRDefault="006A7F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64EA1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A94AD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A4BB3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5D28D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78F4B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F02AA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70861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2E5BB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D18B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B4E0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A6A5C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E904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B647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0C0B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6A8E4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CF72D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791CD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641A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05ADA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4CDE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C9C7D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620EF" w:rsidR="009A6C64" w:rsidRPr="006A7FF0" w:rsidRDefault="006A7F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7F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E1C8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777A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6AF4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BC55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815A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109F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2C99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83EF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0200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269E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842A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93EF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633D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7F15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9327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790A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43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02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2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1C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A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0F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BE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2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43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F8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D0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84938D" w:rsidR="00266CB6" w:rsidRPr="009C572F" w:rsidRDefault="006A7F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4CE2C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6DB5F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E7CAE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CE4EF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250402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DFBD2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D9FF9" w:rsidR="001458D3" w:rsidRPr="006C2771" w:rsidRDefault="006A7F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7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B8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1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F27B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B33F9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84D67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E20A6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26E6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A1554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EBFCA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E3D4A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C160D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31F16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0C770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46E3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547C6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7112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D35C1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3B9B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7BD7B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5F2D5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1E41A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96B94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7E276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0A508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9C8FC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8C32B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D0C5F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BF04B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DD1DA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590A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F5E03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2D6D2" w:rsidR="009A6C64" w:rsidRPr="006C2771" w:rsidRDefault="006A7F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8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8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9A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70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B5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E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D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2A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8A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5B05F" w:rsidR="004A7F4E" w:rsidRPr="006C2771" w:rsidRDefault="006A7F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86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712F7" w:rsidR="004A7F4E" w:rsidRPr="006C2771" w:rsidRDefault="006A7F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96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61BD7" w:rsidR="004A7F4E" w:rsidRPr="006C2771" w:rsidRDefault="006A7F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D8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CF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8D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2A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3D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DE3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86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79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408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3F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4A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DC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067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7FF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