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5FF3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61B5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61B5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5A55615" w:rsidR="004A7F4E" w:rsidRPr="006C2771" w:rsidRDefault="00861B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F197F2" w:rsidR="00266CB6" w:rsidRPr="009C572F" w:rsidRDefault="00861B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A3AAB8" w:rsidR="000D4B2E" w:rsidRPr="006C2771" w:rsidRDefault="00861B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952EC1" w:rsidR="000D4B2E" w:rsidRPr="006C2771" w:rsidRDefault="00861B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6A02D4" w:rsidR="000D4B2E" w:rsidRPr="006C2771" w:rsidRDefault="00861B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FC31B5" w:rsidR="000D4B2E" w:rsidRPr="006C2771" w:rsidRDefault="00861B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A66918" w:rsidR="000D4B2E" w:rsidRPr="006C2771" w:rsidRDefault="00861B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534C2B" w:rsidR="000D4B2E" w:rsidRPr="006C2771" w:rsidRDefault="00861B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584F0B" w:rsidR="000D4B2E" w:rsidRPr="006C2771" w:rsidRDefault="00861B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9F3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21C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16B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BAE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1040DC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C26A60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B9432C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5BD0E1" w:rsidR="009A6C64" w:rsidRPr="00861B51" w:rsidRDefault="00861B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B5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BA8ACF" w:rsidR="009A6C64" w:rsidRPr="00861B51" w:rsidRDefault="00861B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B5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FA28A6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0F2EB4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88CBA7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942DF5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99C2F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F203F3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E82EA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AD6248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CCEAE5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73B5F5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C1F0F1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4916E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F0FE9B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82D5F4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80F714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4C59FC" w:rsidR="009A6C64" w:rsidRPr="00861B51" w:rsidRDefault="00861B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B5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FCDAC9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6BA521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03B837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E9EC2A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8BA0B2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2CCD91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421AB4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E194B2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B68E1C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AFEB07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D86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CCC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DF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DBB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A4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A5A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FA0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B01C50" w:rsidR="00266CB6" w:rsidRPr="009C572F" w:rsidRDefault="00861B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2640AD" w:rsidR="001458D3" w:rsidRPr="006C2771" w:rsidRDefault="00861B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3A56BF" w:rsidR="001458D3" w:rsidRPr="006C2771" w:rsidRDefault="00861B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F44215" w:rsidR="001458D3" w:rsidRPr="006C2771" w:rsidRDefault="00861B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3E1F52" w:rsidR="001458D3" w:rsidRPr="006C2771" w:rsidRDefault="00861B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ED1257" w:rsidR="001458D3" w:rsidRPr="006C2771" w:rsidRDefault="00861B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3C1FCA" w:rsidR="001458D3" w:rsidRPr="006C2771" w:rsidRDefault="00861B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94AF28" w:rsidR="001458D3" w:rsidRPr="006C2771" w:rsidRDefault="00861B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4E7F3A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8DDBBA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CF9CEF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E8525E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B50A90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05A128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40C6B8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1198E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F30FB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E8F45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4776D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4CEB4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2474E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BBAE9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A0D881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DDDD00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91F8FC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FB808B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153D77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3048C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D1D90F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E098C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311D0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EB076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83366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12568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6F48CC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EB170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3E0A3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01B73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30A5F3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B4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EE6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8B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BA7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0B2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C1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5BC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02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E2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9F2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9E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2E772F" w:rsidR="00266CB6" w:rsidRPr="009C572F" w:rsidRDefault="00861B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B0BBC0" w:rsidR="001458D3" w:rsidRPr="006C2771" w:rsidRDefault="00861B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881ED9" w:rsidR="001458D3" w:rsidRPr="006C2771" w:rsidRDefault="00861B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357521" w:rsidR="001458D3" w:rsidRPr="006C2771" w:rsidRDefault="00861B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0EBA9E" w:rsidR="001458D3" w:rsidRPr="006C2771" w:rsidRDefault="00861B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0AF672" w:rsidR="001458D3" w:rsidRPr="006C2771" w:rsidRDefault="00861B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EA5EFE" w:rsidR="001458D3" w:rsidRPr="006C2771" w:rsidRDefault="00861B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59B93A" w:rsidR="001458D3" w:rsidRPr="006C2771" w:rsidRDefault="00861B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CD4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38F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6CF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066FF8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FF40D4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9A5394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F29DA8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6313B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C00098" w:rsidR="009A6C64" w:rsidRPr="00861B51" w:rsidRDefault="00861B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61B5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F07FE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E9A703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87E893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E87866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7FC7AC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69DAEE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5277A3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7A586F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4A02AF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B8B7F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3214E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25DEC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29851B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31F39F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09B17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C9F07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081A3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8B2D51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4416E1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F87A6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5A483C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FCB45D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5D928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751FA" w:rsidR="009A6C64" w:rsidRPr="006C2771" w:rsidRDefault="00861B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00A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B4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AE4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39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15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013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E02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23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BA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848D92" w:rsidR="004A7F4E" w:rsidRPr="006C2771" w:rsidRDefault="00861B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909A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E0C942" w:rsidR="004A7F4E" w:rsidRPr="006C2771" w:rsidRDefault="00861B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8541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4F63E4" w:rsidR="004A7F4E" w:rsidRPr="006C2771" w:rsidRDefault="00861B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3658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EAB177" w:rsidR="004A7F4E" w:rsidRPr="006C2771" w:rsidRDefault="00861B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E49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BFAE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E11B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9BFE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FBCB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8074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BC7F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F9D6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700E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96BB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F293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61B51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