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86EF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62F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62F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9950326" w:rsidR="004A7F4E" w:rsidRPr="006C2771" w:rsidRDefault="009862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CBA4D7" w:rsidR="00266CB6" w:rsidRPr="009C572F" w:rsidRDefault="009862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9EB132" w:rsidR="000D4B2E" w:rsidRPr="006C2771" w:rsidRDefault="00986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50BF14" w:rsidR="000D4B2E" w:rsidRPr="006C2771" w:rsidRDefault="00986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4B8FF2" w:rsidR="000D4B2E" w:rsidRPr="006C2771" w:rsidRDefault="00986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E9DDC7" w:rsidR="000D4B2E" w:rsidRPr="006C2771" w:rsidRDefault="00986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780E6D" w:rsidR="000D4B2E" w:rsidRPr="006C2771" w:rsidRDefault="00986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E42090" w:rsidR="000D4B2E" w:rsidRPr="006C2771" w:rsidRDefault="00986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1ACE9D" w:rsidR="000D4B2E" w:rsidRPr="006C2771" w:rsidRDefault="00986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014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431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DE5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D80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8305F3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0C83AD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5338CC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50F2E1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0B99A2" w:rsidR="009A6C64" w:rsidRPr="009862FB" w:rsidRDefault="009862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2F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5C258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99CA20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6C9C86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573CC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BC55C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2C0571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D17078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9FAD9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AE9C81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8D595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33881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86788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B7AC6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9F2F6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44FA6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9B6752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5D2B5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0BA09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B3FD6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D53EA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FC8E2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0923D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C2ECF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AB4A3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FC5126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092F3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23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1C5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E6C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806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57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3E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A18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48320B" w:rsidR="00266CB6" w:rsidRPr="009C572F" w:rsidRDefault="009862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994220" w:rsidR="001458D3" w:rsidRPr="006C2771" w:rsidRDefault="0098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87FA68" w:rsidR="001458D3" w:rsidRPr="006C2771" w:rsidRDefault="0098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F650A1" w:rsidR="001458D3" w:rsidRPr="006C2771" w:rsidRDefault="0098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AACAF3" w:rsidR="001458D3" w:rsidRPr="006C2771" w:rsidRDefault="0098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AF7258" w:rsidR="001458D3" w:rsidRPr="006C2771" w:rsidRDefault="0098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DA000C" w:rsidR="001458D3" w:rsidRPr="006C2771" w:rsidRDefault="0098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512659" w:rsidR="001458D3" w:rsidRPr="006C2771" w:rsidRDefault="0098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EF2593" w:rsidR="009A6C64" w:rsidRPr="009862FB" w:rsidRDefault="009862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2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F78BC5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5CE70F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41CB7B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5B7BD0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B1C529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658753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4CBA4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EA7D1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8546F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D14B6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D7B7B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E3BCB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439F0" w:rsidR="009A6C64" w:rsidRPr="009862FB" w:rsidRDefault="009862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2F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6E118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7A198C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6945D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8558E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0E348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60A66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88386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85C93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B2ADE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F29A9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E893B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75268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E62A7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F24CC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29D15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8941A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6F7C5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C1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14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11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FF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26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BC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6E3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40E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B1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32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42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A304F0" w:rsidR="00266CB6" w:rsidRPr="009C572F" w:rsidRDefault="009862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177549" w:rsidR="001458D3" w:rsidRPr="006C2771" w:rsidRDefault="0098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A189F0" w:rsidR="001458D3" w:rsidRPr="006C2771" w:rsidRDefault="0098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1E72FB" w:rsidR="001458D3" w:rsidRPr="006C2771" w:rsidRDefault="0098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4F074B" w:rsidR="001458D3" w:rsidRPr="006C2771" w:rsidRDefault="0098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AB2BD6" w:rsidR="001458D3" w:rsidRPr="006C2771" w:rsidRDefault="0098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F10EDE" w:rsidR="001458D3" w:rsidRPr="006C2771" w:rsidRDefault="0098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BD75A9" w:rsidR="001458D3" w:rsidRPr="006C2771" w:rsidRDefault="0098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2A5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548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1F5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5BEFBE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713046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8B0B13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60058A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59E9E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212EA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F1D38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D7794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0E0BC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7DB07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5B78F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B02FA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86EB48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AC020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4C1A9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C11CD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93C14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D67F2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DE98D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2851F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A58B6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BC047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5CA35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EEDCF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A56BF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1E6FB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1436C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42D3D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F6FDA1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2CFAB" w:rsidR="009A6C64" w:rsidRPr="006C2771" w:rsidRDefault="0098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5B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8E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5A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237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A6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53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0A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7E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D3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B0A1C4" w:rsidR="004A7F4E" w:rsidRPr="006C2771" w:rsidRDefault="009862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2D2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FDD48D" w:rsidR="004A7F4E" w:rsidRPr="006C2771" w:rsidRDefault="009862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49B7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A6C10A" w:rsidR="004A7F4E" w:rsidRPr="006C2771" w:rsidRDefault="009862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1A0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3A88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631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9BCC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6294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12FC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E2F9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7022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886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E9D6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77D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CE73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A2A7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62FB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