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6F2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22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220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159DC0" w:rsidR="004A7F4E" w:rsidRPr="006C2771" w:rsidRDefault="00C222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673E68" w:rsidR="00266CB6" w:rsidRPr="009C572F" w:rsidRDefault="00C22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62FFC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B8DEF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1DCEA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53548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4183D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58E46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2D8C4" w:rsidR="000D4B2E" w:rsidRPr="006C2771" w:rsidRDefault="00C22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7F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4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7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9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224A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51A8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2D99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45EEE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9FCBE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700BF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35EE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8D06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D962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53C3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EAB2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49C9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6E2E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976B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8DF3B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3295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28A24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B464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AEA5E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731B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BFD0F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9ABF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94C9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2B61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AAAE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82ABE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30C5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1601B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B1D9F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43E1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300F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8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17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0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C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F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9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0B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F188B" w:rsidR="00266CB6" w:rsidRPr="009C572F" w:rsidRDefault="00C22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58A30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3F960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402DD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6C9E4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54490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7D5DB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A6983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58F5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9FBD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4AD3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F39F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7C15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8CB81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1DF14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73649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79C0D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4AE4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1B16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A9694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A709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ECE99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C820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8B6B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B949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642A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46BE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8869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6C221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A7D1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4D501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C59E9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25A8D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36D0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1CABD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84BA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0F6AD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D2E0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12647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6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58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5A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8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7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8D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FD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0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FD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7E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D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07F7F" w:rsidR="00266CB6" w:rsidRPr="009C572F" w:rsidRDefault="00C22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EA902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A6C1C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32F55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E3FA5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EA6AC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0C058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61366" w:rsidR="001458D3" w:rsidRPr="006C2771" w:rsidRDefault="00C22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6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9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C8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E795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BB461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3117B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A0B0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5BF4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507E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AF8CF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81FF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33FFA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B477C" w:rsidR="009A6C64" w:rsidRPr="00C22201" w:rsidRDefault="00C22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20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C7C4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C5D9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3916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4EE84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99973" w:rsidR="009A6C64" w:rsidRPr="00C22201" w:rsidRDefault="00C22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2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5F8B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75EAC" w:rsidR="009A6C64" w:rsidRPr="00C22201" w:rsidRDefault="00C22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20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FD9F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EBC2D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61DA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9E87C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4F203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6C73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FA546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EFFD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58324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466F0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D8622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54335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52C28" w:rsidR="009A6C64" w:rsidRPr="006C2771" w:rsidRDefault="00C22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B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9F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2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F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53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01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4E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C4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F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4DAEB" w:rsidR="004A7F4E" w:rsidRPr="006C2771" w:rsidRDefault="00C22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40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DC8F1" w:rsidR="004A7F4E" w:rsidRPr="006C2771" w:rsidRDefault="00C22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2C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816FE" w:rsidR="004A7F4E" w:rsidRPr="006C2771" w:rsidRDefault="00C22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DF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01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1B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3C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F42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57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A1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0EA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BA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A9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FE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08C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9C2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220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