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43D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9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9E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7C724D" w:rsidR="004A7F4E" w:rsidRPr="006C2771" w:rsidRDefault="00B939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363CC" w:rsidR="00266CB6" w:rsidRPr="009C572F" w:rsidRDefault="00B93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CEF08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7CA2A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7B851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96EA3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AFFB2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69737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D0042" w:rsidR="000D4B2E" w:rsidRPr="006C2771" w:rsidRDefault="00B93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1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3A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7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00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10F68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3AFE9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8791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A4CDE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3BB98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50BE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ADEE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F67A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59C0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EE6BC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F603A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1CF9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72D7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A953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E1C4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D30A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9474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65D3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2E82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3397A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313D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DAA0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B5016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6047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6DCE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7E85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91EC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9E3D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BA599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6EC9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596E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A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2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2B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5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98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C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40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01EBC9" w:rsidR="00266CB6" w:rsidRPr="009C572F" w:rsidRDefault="00B93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564BE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162AE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F1FE5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85F57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E3860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B0857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80EDE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F0A7B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DEA5C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A896F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699EE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2A98C" w:rsidR="009A6C64" w:rsidRPr="00B939E7" w:rsidRDefault="00B93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9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6EE7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F18D4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C968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B24B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4685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0CF62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2D7D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9407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7558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62186" w:rsidR="009A6C64" w:rsidRPr="00B939E7" w:rsidRDefault="00B93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9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823F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380D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E6E9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58E5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2794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0F52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74C6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5C07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95F06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65BB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FD4E8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F12A2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9773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10B3C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CE60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6244D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B9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D4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C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4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D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8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F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1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B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E6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6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2C2485" w:rsidR="00266CB6" w:rsidRPr="009C572F" w:rsidRDefault="00B93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1A0AD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B1A0F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5E71D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6A86A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CF1A8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02794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B32F3" w:rsidR="001458D3" w:rsidRPr="006C2771" w:rsidRDefault="00B93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82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C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6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E61C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8092E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603BE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3E12C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8E3F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23F4A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468C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B7254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F90D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DF31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C7E1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561D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7FB9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DFD3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D5AA6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7CEF1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9D929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AE43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79892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325E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E056A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602BE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3D5CA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D548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84CB7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D4799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4CDCF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DD535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FF123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8D9E0" w:rsidR="009A6C64" w:rsidRPr="006C2771" w:rsidRDefault="00B93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B2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95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E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A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DE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E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7F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D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B08E3" w:rsidR="004A7F4E" w:rsidRPr="006C2771" w:rsidRDefault="00B93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FB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2CF66" w:rsidR="004A7F4E" w:rsidRPr="006C2771" w:rsidRDefault="00B93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C5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E7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A4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6E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5E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DE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94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2B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DB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2D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E6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4F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39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8E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DE3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9E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