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82D6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778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778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1BC2B3" w:rsidR="004A7F4E" w:rsidRPr="006C2771" w:rsidRDefault="002677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C7E378" w:rsidR="00266CB6" w:rsidRPr="009C572F" w:rsidRDefault="00267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9BBC7" w:rsidR="000D4B2E" w:rsidRPr="006C2771" w:rsidRDefault="00267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3AA58" w:rsidR="000D4B2E" w:rsidRPr="006C2771" w:rsidRDefault="00267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26D5B" w:rsidR="000D4B2E" w:rsidRPr="006C2771" w:rsidRDefault="00267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BB0F00" w:rsidR="000D4B2E" w:rsidRPr="006C2771" w:rsidRDefault="00267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19BB7" w:rsidR="000D4B2E" w:rsidRPr="006C2771" w:rsidRDefault="00267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1FE38" w:rsidR="000D4B2E" w:rsidRPr="006C2771" w:rsidRDefault="00267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D08AAF" w:rsidR="000D4B2E" w:rsidRPr="006C2771" w:rsidRDefault="00267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FA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D0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0A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7A3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61C660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63060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441E9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3C701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E901C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6B412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810A9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52E86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1190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436BC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A673B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9E3E6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8475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06C56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96F9D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83202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1F052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B394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C558B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45A26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70BB1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6F5D0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73B4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3C2A2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2830B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DD63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2A57D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F7D85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FC061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33A3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EC07C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B2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89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31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07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D6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BC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0B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9E1D9E" w:rsidR="00266CB6" w:rsidRPr="009C572F" w:rsidRDefault="00267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E618B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ED0D13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81F0D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A32A7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AB2A1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09389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6D1F2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9CD2B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6BBBA" w:rsidR="009A6C64" w:rsidRPr="0026778B" w:rsidRDefault="00267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7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D55D8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1ECB2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6B810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60B5B" w:rsidR="009A6C64" w:rsidRPr="0026778B" w:rsidRDefault="002677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77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1454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BDC6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599E5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D4D4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829CD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DBAF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9C748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AF566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EA83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9250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B21F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6E3E8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B9A68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BD4FB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1B088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FE7F4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47029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7A9F9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62E6F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6FC45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D54F7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41E54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4CC8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2F8B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DE81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CE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A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79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9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AA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B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C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C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F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5C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1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6EE2CD" w:rsidR="00266CB6" w:rsidRPr="009C572F" w:rsidRDefault="00267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C43A41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F3C6E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EE872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4DD4F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6C55B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B41FA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3EBE3" w:rsidR="001458D3" w:rsidRPr="006C2771" w:rsidRDefault="00267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878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B02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27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94FA60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8FE568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F5077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36BED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921BD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C15CC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43EDC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A1BAF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C19D1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2457F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64D74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38264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CAFC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579C8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FDF7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245C4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CFF6F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98A59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DE4E9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1EDA7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18CF7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F579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3628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DD3AE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85ED7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A425C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AD9A1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6F793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ACA1A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8079D" w:rsidR="009A6C64" w:rsidRPr="006C2771" w:rsidRDefault="00267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8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2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4B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00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25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8A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89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1D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E8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F3457" w:rsidR="004A7F4E" w:rsidRPr="006C2771" w:rsidRDefault="00267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21C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D2F2D" w:rsidR="004A7F4E" w:rsidRPr="006C2771" w:rsidRDefault="002677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AB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EA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234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47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0C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29A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D7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79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4B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94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47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511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F3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9D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7D3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6778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