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FC1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76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76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B623CB" w:rsidR="004A7F4E" w:rsidRPr="006C2771" w:rsidRDefault="00B076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78C694" w:rsidR="00266CB6" w:rsidRPr="009C572F" w:rsidRDefault="00B07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080C5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79EF2A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52E6C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9C2B4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031C1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7CBCB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82005C" w:rsidR="000D4B2E" w:rsidRPr="006C2771" w:rsidRDefault="00B076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8A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E0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322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A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A218C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D6104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B9641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32286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31160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14D51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3221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F03EC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81D8F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9A1F0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509B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C9A28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C80E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E8AC1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0450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9705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B9BE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3BB80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0953F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749AA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34BF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6DE25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6059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2154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3235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019B4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E94C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864CA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6257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5007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14E46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4A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0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23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59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B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70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22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6F61B" w:rsidR="00266CB6" w:rsidRPr="009C572F" w:rsidRDefault="00B07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21A8F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D9B4F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2A7E77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40271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639B1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65456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B2EF2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59DC0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468F1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B1A20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9781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D7855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8EF2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6B9336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4FD47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F60C4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C6426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CE9D4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3195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7D84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C6F1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30DD5" w:rsidR="009A6C64" w:rsidRPr="00B076EF" w:rsidRDefault="00B07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6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07C6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C7A5B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C3C6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FF6BB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4AFEB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991D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8BC0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F75E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DEC45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A5A5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ED35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F098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4A95F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E3661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EDF6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2C62A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90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46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7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1E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2C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E0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F3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BA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C7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1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87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67F25" w:rsidR="00266CB6" w:rsidRPr="009C572F" w:rsidRDefault="00B076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64D33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9312D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7C6254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3A8310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13D39C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DA2F9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6181C" w:rsidR="001458D3" w:rsidRPr="006C2771" w:rsidRDefault="00B076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47D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29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40B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02E2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82F9C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DBF55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F677C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AC60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7AADC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9039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79A19" w:rsidR="009A6C64" w:rsidRPr="00B076EF" w:rsidRDefault="00B076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76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DBF8A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E307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CE4EA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3B49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29A35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DF13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F0083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D15A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E941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B7D79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0F628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524A2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6857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1F9F8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1D3E6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64A9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FC27E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92D08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BBFB6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B2880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A519D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EC271" w:rsidR="009A6C64" w:rsidRPr="006C2771" w:rsidRDefault="00B076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6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11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78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AE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B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38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61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B5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63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EF5CF" w:rsidR="004A7F4E" w:rsidRPr="006C2771" w:rsidRDefault="00B07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8A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5C786" w:rsidR="004A7F4E" w:rsidRPr="006C2771" w:rsidRDefault="00B076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8BA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C8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CD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5B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8C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44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F7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4C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ED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B1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34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6A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8C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79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8281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76E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