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2B5C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2CA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2CA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D37F6DD" w:rsidR="004A7F4E" w:rsidRPr="006C2771" w:rsidRDefault="005F2C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4A96F5" w:rsidR="00266CB6" w:rsidRPr="009C572F" w:rsidRDefault="005F2C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30BCA" w:rsidR="000D4B2E" w:rsidRPr="006C2771" w:rsidRDefault="005F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C4FE1F" w:rsidR="000D4B2E" w:rsidRPr="006C2771" w:rsidRDefault="005F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1A4872" w:rsidR="000D4B2E" w:rsidRPr="006C2771" w:rsidRDefault="005F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0CDDE" w:rsidR="000D4B2E" w:rsidRPr="006C2771" w:rsidRDefault="005F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5B16D" w:rsidR="000D4B2E" w:rsidRPr="006C2771" w:rsidRDefault="005F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3E38B1" w:rsidR="000D4B2E" w:rsidRPr="006C2771" w:rsidRDefault="005F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FAC85" w:rsidR="000D4B2E" w:rsidRPr="006C2771" w:rsidRDefault="005F2C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73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A4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EE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0C8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E5E7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739436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77702F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9AFF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16592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5D860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0B7E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2191C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1BE23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BFE68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A740D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C90DD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D388D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6268F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4506C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1F482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7E47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2277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9085C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DD54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BB2BF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F0807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1278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4702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2AFE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BA167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5BCAB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EC90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BB9A8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AD409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5DFB0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36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19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FC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37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43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EE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9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BCD313" w:rsidR="00266CB6" w:rsidRPr="009C572F" w:rsidRDefault="005F2C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76697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E42D4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08AD2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3141C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85BCF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BDD08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AEED2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B76B7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18FAD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28EA6B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7C46A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8BEB6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F3F2A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07AD2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9E8D8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AA1A6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8BFB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25947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8011A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05AFF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9CCF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0E0D9" w:rsidR="009A6C64" w:rsidRPr="005F2CAA" w:rsidRDefault="005F2C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CA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D694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1927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2CEC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B9625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C6D02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B0548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CD53B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01E97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66068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52BD5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A034A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E3B3C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A740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917D7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49E3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E565F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45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25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95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BC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FC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6A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AB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09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8E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6A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89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C4F18A" w:rsidR="00266CB6" w:rsidRPr="009C572F" w:rsidRDefault="005F2C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B61AF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E2921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D22B0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5B62F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E3CA6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4E014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70B64" w:rsidR="001458D3" w:rsidRPr="006C2771" w:rsidRDefault="005F2C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AF5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5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93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2C244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E268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2382F3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AFED9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03163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D8CCD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A2213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CD98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5DFFE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7F15D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0C126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CA228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79A12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6DA55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BD9C3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C54BF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FA091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E0D16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7E7C3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5188B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8B15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606DB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865E6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7FA00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8FD54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4D2EF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CBF9D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EA0B6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3328B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13458" w:rsidR="009A6C64" w:rsidRPr="006C2771" w:rsidRDefault="005F2C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1F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C4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25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CB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9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BF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E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41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57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82702" w:rsidR="004A7F4E" w:rsidRPr="006C2771" w:rsidRDefault="005F2C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99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3C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658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E9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CC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A5C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80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9C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06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29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9F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ED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3A0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0B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4D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9FC3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630A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2CAA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