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1B2E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34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34E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A50F5C" w:rsidR="004A7F4E" w:rsidRPr="006C2771" w:rsidRDefault="002334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51069D" w:rsidR="00266CB6" w:rsidRPr="009C572F" w:rsidRDefault="002334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8CA1B8" w:rsidR="000D4B2E" w:rsidRPr="006C2771" w:rsidRDefault="002334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C5DB8" w:rsidR="000D4B2E" w:rsidRPr="006C2771" w:rsidRDefault="002334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B9298" w:rsidR="000D4B2E" w:rsidRPr="006C2771" w:rsidRDefault="002334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B19BE2" w:rsidR="000D4B2E" w:rsidRPr="006C2771" w:rsidRDefault="002334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3D6538" w:rsidR="000D4B2E" w:rsidRPr="006C2771" w:rsidRDefault="002334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8E5619" w:rsidR="000D4B2E" w:rsidRPr="006C2771" w:rsidRDefault="002334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8D7579" w:rsidR="000D4B2E" w:rsidRPr="006C2771" w:rsidRDefault="002334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63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70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5F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AC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0F99F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AC57F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89DBE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49FD9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D3E05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643E2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3DACE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690D1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17F6E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654F4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8B449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0FF53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38923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CA8E9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4034A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E3B4C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5D611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45BE5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AE4C0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EC55E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240D1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F4284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144DC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3A83E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ADE9F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0EF98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8F8F2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96FBA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205CE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837F0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4A84F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9D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E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26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FC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38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7F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F9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F90153" w:rsidR="00266CB6" w:rsidRPr="009C572F" w:rsidRDefault="002334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45C37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39E47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E3865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B9B8F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F893D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76FF0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8484C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998FB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4A2EEA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90297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F433E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50186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2B178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E800BF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3325F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E7454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D4FA9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A3BF2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3AB42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90FC8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201BE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1B183" w:rsidR="009A6C64" w:rsidRPr="002334E9" w:rsidRDefault="002334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4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2114A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69DA7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E26B8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8EA7F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D866C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8B274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1F09D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6B50F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0AAA6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2B7DC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AD934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94400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03019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D93C8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C8DF7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942C3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2F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65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B4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83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F3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7E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A8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29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D7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9E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1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ADF8FF" w:rsidR="00266CB6" w:rsidRPr="009C572F" w:rsidRDefault="002334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58FF27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38213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C3DEC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1BA494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2D347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32812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E22FA" w:rsidR="001458D3" w:rsidRPr="006C2771" w:rsidRDefault="002334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F4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44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D2B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25591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C8A89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DD1E3D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36A96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EC7E6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A1A90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C3654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17726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CA417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FA466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3DC57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BAD2C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098BB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E7D80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D8F21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8CF8D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40382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A8221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58F01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2BB1B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496B7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D3379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76AEB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8B2B1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9F5B9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B60E3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13D4B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6CF95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DBDD6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5F961" w:rsidR="009A6C64" w:rsidRPr="006C2771" w:rsidRDefault="002334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CB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75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8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C2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6E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52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0E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8C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2D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889EB" w:rsidR="004A7F4E" w:rsidRPr="006C2771" w:rsidRDefault="002334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8F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B2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96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416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41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52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AF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6E2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0A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660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3F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C0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12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6E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7E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CB4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FC60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34E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