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BF7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D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D8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868B20" w:rsidR="004A7F4E" w:rsidRPr="006C2771" w:rsidRDefault="00EA6D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B727D2" w:rsidR="00266CB6" w:rsidRPr="009C572F" w:rsidRDefault="00EA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57909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A9B89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5D136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20430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CF5D7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3E5AB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E8171" w:rsidR="000D4B2E" w:rsidRPr="006C2771" w:rsidRDefault="00EA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2C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A9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8F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F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5D04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AB1F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834C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B59C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866AF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CB76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568A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4D10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6BAAF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B025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D16C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03142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344A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17F7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9278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526F2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22B7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8B5B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8189C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00A45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8499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FB8D7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F6DE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D9133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DDEE0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F3EB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C866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A1A6C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2C12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B9CE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1E03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3D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59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A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9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1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1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D7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3AA05" w:rsidR="00266CB6" w:rsidRPr="009C572F" w:rsidRDefault="00EA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417BF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6F6C7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410CA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5E649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32335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37F6A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AC643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77C4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6A4E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03F67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D1C4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7E3E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D991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86C31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4BAE3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AA51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5712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5F84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787E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2B42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6554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9606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0CE0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9636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6D27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0440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600A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A4BA5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7C6B3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938E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6839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669B0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3E0B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D69DF" w:rsidR="009A6C64" w:rsidRPr="00EA6D84" w:rsidRDefault="00EA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D8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BEBA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EC4B2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C606C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58BC1" w:rsidR="009A6C64" w:rsidRPr="00EA6D84" w:rsidRDefault="00EA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D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D4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F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5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9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0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DE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F0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E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3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0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06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F45737" w:rsidR="00266CB6" w:rsidRPr="009C572F" w:rsidRDefault="00EA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0117E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60E9D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84404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67E66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7E4A7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2E787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44095" w:rsidR="001458D3" w:rsidRPr="006C2771" w:rsidRDefault="00EA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C7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F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B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1329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5B46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11F07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1A13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9BE20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1794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DA2E1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B40E5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31005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6B0C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95DD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4AC91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88BC5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EF8A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82FE9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0F08A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EE79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FA67D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FA2B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5654E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7096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4DD57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F6F0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09921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7A53F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AF6BF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E32F4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F1E38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B9186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CE37B" w:rsidR="009A6C64" w:rsidRPr="006C2771" w:rsidRDefault="00EA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F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B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11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3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8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6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C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3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E0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82189" w:rsidR="004A7F4E" w:rsidRPr="006C2771" w:rsidRDefault="00EA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61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B6923" w:rsidR="004A7F4E" w:rsidRPr="006C2771" w:rsidRDefault="00EA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1B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A99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CE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FE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03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5A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42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12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D3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EF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76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B3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13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8B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289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D8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