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BF7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6D8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6D8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868B20" w:rsidR="004A7F4E" w:rsidRPr="006C2771" w:rsidRDefault="00EA6D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B727D2" w:rsidR="00266CB6" w:rsidRPr="009C572F" w:rsidRDefault="00EA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57909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A9B89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5D136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20430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CF5D7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3E5AB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E8171" w:rsidR="000D4B2E" w:rsidRPr="006C2771" w:rsidRDefault="00EA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2C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A9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8F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F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5D04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AB1F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834C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B59C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866AF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CB76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568A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4D10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6BAAF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B025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D16C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03142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344A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17F7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9278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526F2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22B7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8B5B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8189C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00A45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8499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FB8D7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F6DE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D9133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DDEE0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F3EB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C866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A1A6C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2C12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B9CE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1E03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3D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5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A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9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17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1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D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3AA05" w:rsidR="00266CB6" w:rsidRPr="009C572F" w:rsidRDefault="00EA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417BF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6F6C7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410CA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5E649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32335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37F6A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AC643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77C4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6A4E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03F67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D1C4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7E3E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D991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86C31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4BAE3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AA51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5712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5F84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787E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2B42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6554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9606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0CE0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9636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6D27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0440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600A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A4BA5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7C6B3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938E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6839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669B0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3E0B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D69DF" w:rsidR="009A6C64" w:rsidRPr="00EA6D84" w:rsidRDefault="00EA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D8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BEBA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EC4B2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C606C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58BC1" w:rsidR="009A6C64" w:rsidRPr="00EA6D84" w:rsidRDefault="00EA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D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D4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F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58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99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0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DE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F0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E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3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0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06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F45737" w:rsidR="00266CB6" w:rsidRPr="009C572F" w:rsidRDefault="00EA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60117E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660E9D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84404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67E66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7E4A7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2E787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44095" w:rsidR="001458D3" w:rsidRPr="006C2771" w:rsidRDefault="00EA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C7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F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BE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1329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5B46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11F07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1A13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9BE20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1794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DA2E1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B40E5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31005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6B0C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95DD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4AC91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88BC5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EF8A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82FE9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0F08A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EE79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FA67D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FA2B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5654E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7096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4DD57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F6F0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09921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7A53F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AF6BF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E32F4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F1E38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B9186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CE37B" w:rsidR="009A6C64" w:rsidRPr="006C2771" w:rsidRDefault="00EA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F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B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11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3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8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6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C6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3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E0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82189" w:rsidR="004A7F4E" w:rsidRPr="006C2771" w:rsidRDefault="00EA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61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B6923" w:rsidR="004A7F4E" w:rsidRPr="006C2771" w:rsidRDefault="00EA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1B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A99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CE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FE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03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5A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42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12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D3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EF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76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2B3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13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8B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289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D8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