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7BA9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140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140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E6B6B2" w:rsidR="004A7F4E" w:rsidRPr="006C2771" w:rsidRDefault="00EC14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4D6CC4" w:rsidR="00266CB6" w:rsidRPr="009C572F" w:rsidRDefault="00EC14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56C38" w:rsidR="000D4B2E" w:rsidRPr="006C2771" w:rsidRDefault="00EC1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03910F" w:rsidR="000D4B2E" w:rsidRPr="006C2771" w:rsidRDefault="00EC1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C26E2" w:rsidR="000D4B2E" w:rsidRPr="006C2771" w:rsidRDefault="00EC1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F17B2E" w:rsidR="000D4B2E" w:rsidRPr="006C2771" w:rsidRDefault="00EC1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3BBE82" w:rsidR="000D4B2E" w:rsidRPr="006C2771" w:rsidRDefault="00EC1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B52D1" w:rsidR="000D4B2E" w:rsidRPr="006C2771" w:rsidRDefault="00EC1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9EEC47" w:rsidR="000D4B2E" w:rsidRPr="006C2771" w:rsidRDefault="00EC1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A61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363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C88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E5A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701343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5AC46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2EAF9B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0944E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54E9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E0899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5125B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0CB25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0CEDD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90058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9B21D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941C6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919BC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294C9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CCBE8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736D0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F01DD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AB31F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47495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92FB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3486A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4C50E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54B26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72BB0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AC5E3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0B3AD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703B3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AF8B3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DED18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651C4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D0F21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A1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F1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77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A4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EB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0E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8E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E70D87" w:rsidR="00266CB6" w:rsidRPr="009C572F" w:rsidRDefault="00EC14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1C0014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33092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956146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C2A4B9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0FBBC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DFD9B5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3C62C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79DC4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EA795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48DA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9D4FA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F24DB7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EEEF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0E2088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E28B1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4BBE8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FC8C3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E0E46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630AA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3A0CA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4B36D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5704A" w:rsidR="009A6C64" w:rsidRPr="00EC1406" w:rsidRDefault="00EC1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14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6410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3B61F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22BD5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EB893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FE770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4670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5716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C09F5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24689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9D97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BFC4D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2C3D3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C7E2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447E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C1057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7D729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5F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44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A5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D1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13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84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DC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54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59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45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77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7D229F" w:rsidR="00266CB6" w:rsidRPr="009C572F" w:rsidRDefault="00EC14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85B59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715638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818B51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B606D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82F3F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2A9FA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70B2F4" w:rsidR="001458D3" w:rsidRPr="006C2771" w:rsidRDefault="00EC1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394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027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8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40BF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25855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EEC8D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CC30B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634F6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CA1F6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BD27E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628AC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C8149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38A9B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C7DAC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EAE24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60495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E174A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A3597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059C0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DFEF1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FD5B9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17C15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3C92A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CB9D0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2F8DB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D5C69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059AF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7BF76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D6D57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6AEA2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7FEA4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1377A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EB023" w:rsidR="009A6C64" w:rsidRPr="006C2771" w:rsidRDefault="00EC1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80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BA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57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43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E9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E6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F7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B4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99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3D648" w:rsidR="004A7F4E" w:rsidRPr="006C2771" w:rsidRDefault="00EC1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F3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05E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D3B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6F1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B81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72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70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C37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5D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C69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68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74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D8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9A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A8E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000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BC59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140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