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962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0E8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0E8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CBA15FC" w:rsidR="004A7F4E" w:rsidRPr="006C2771" w:rsidRDefault="005F0E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5AD359" w:rsidR="00266CB6" w:rsidRPr="009C572F" w:rsidRDefault="005F0E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F21C16" w:rsidR="000D4B2E" w:rsidRPr="006C2771" w:rsidRDefault="005F0E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A35E42" w:rsidR="000D4B2E" w:rsidRPr="006C2771" w:rsidRDefault="005F0E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7BF717" w:rsidR="000D4B2E" w:rsidRPr="006C2771" w:rsidRDefault="005F0E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5DFE00" w:rsidR="000D4B2E" w:rsidRPr="006C2771" w:rsidRDefault="005F0E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70890" w:rsidR="000D4B2E" w:rsidRPr="006C2771" w:rsidRDefault="005F0E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ABDF3C" w:rsidR="000D4B2E" w:rsidRPr="006C2771" w:rsidRDefault="005F0E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FECF77" w:rsidR="000D4B2E" w:rsidRPr="006C2771" w:rsidRDefault="005F0E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21F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E6C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2B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45E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2665C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EC460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533CD6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64DF9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86796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67730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D3541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974EB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B89E7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29E9D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5F90E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AC5C7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1E554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DFE42" w:rsidR="009A6C64" w:rsidRPr="005F0E8F" w:rsidRDefault="005F0E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E8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6EEC2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8B669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C319F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C4C33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24826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F27D3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34492" w:rsidR="009A6C64" w:rsidRPr="005F0E8F" w:rsidRDefault="005F0E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E8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20D8E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60647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6A12B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74478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0AA2E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B2859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8F911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57FC3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C77AC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299F0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83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9D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1A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41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92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6A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07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69EE3E" w:rsidR="00266CB6" w:rsidRPr="009C572F" w:rsidRDefault="005F0E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91D4FC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FF736A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F6570C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7F9456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1D107D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96A7C7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2EDA63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9531E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A5266F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FECC11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7427A8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FD1F69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86CAE5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19FC2C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89A9F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3E6B2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85F48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45811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8AA04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26CD4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54E90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84682" w:rsidR="009A6C64" w:rsidRPr="005F0E8F" w:rsidRDefault="005F0E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E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68E40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95BF6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902C5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346A6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D4F10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DDD21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B8284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1851B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15841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9EFDD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FBAC0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911D5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74CAC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F1731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C14B5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37E78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7B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2F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7D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FD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DA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DD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25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E2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0B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1E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DB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038C16" w:rsidR="00266CB6" w:rsidRPr="009C572F" w:rsidRDefault="005F0E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903971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A39047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460F02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1AE8FE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7C9553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B164E4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457E1E" w:rsidR="001458D3" w:rsidRPr="006C2771" w:rsidRDefault="005F0E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0B0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447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A17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D1F823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CD8027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98E2D6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593E5D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EF5D5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6F144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B4819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57C48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C89B8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87F3C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31D3E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40362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7E0C7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9E7D6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8C19A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127F4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B7A5B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F3E52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E22784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93C49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CDABD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D8250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845B0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63A38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663C8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88C01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B8A94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AC349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A44C1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6A2E6" w:rsidR="009A6C64" w:rsidRPr="006C2771" w:rsidRDefault="005F0E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40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B8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FF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E4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51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1D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46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AE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A5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B82B14" w:rsidR="004A7F4E" w:rsidRPr="006C2771" w:rsidRDefault="005F0E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75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E0941A" w:rsidR="004A7F4E" w:rsidRPr="006C2771" w:rsidRDefault="005F0E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7C5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A8AC7" w:rsidR="004A7F4E" w:rsidRPr="006C2771" w:rsidRDefault="005F0E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6EF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DA55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2D5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218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986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1FA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080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5B1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5C2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930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C8F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7C2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BF26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0E8F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