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D0E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02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02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18A3AB4" w:rsidR="004A7F4E" w:rsidRPr="006C2771" w:rsidRDefault="00C302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5DE167" w:rsidR="00266CB6" w:rsidRPr="009C572F" w:rsidRDefault="00C3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87872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298849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DF2FF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70597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E6F78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76009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FF7CA" w:rsidR="000D4B2E" w:rsidRPr="006C2771" w:rsidRDefault="00C30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5B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4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12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4B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0F61A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F9142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3E4D3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37AE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7E5E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17D18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45F95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21E7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EA0F5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6774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96FE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5F1C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F35D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BDB4D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1D260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A73D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FA6E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6D426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1540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60660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F5AA5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123F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9EF4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44B1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CB9E6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202C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E350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C51A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92FED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5CFF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3B01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7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7F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2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2C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42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0E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8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BAA47B" w:rsidR="00266CB6" w:rsidRPr="009C572F" w:rsidRDefault="00C3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FDA92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785D1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E18A5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C389F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B4CC0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B1780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56D0B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F87F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2F1049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115F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833B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F349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1F7F8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5FB6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E52B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8A1D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4D13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0236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86DC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FAC26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37F6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01837" w:rsidR="009A6C64" w:rsidRPr="00C30237" w:rsidRDefault="00C30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2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30F4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7B39D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6635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E43C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9307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B6FC9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6E790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934B2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F7F18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CF6E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75E9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20861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23C5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D2B29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FB0D0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C2C5D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E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A2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46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AB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DC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E9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7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C7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1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9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4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5F6BC1" w:rsidR="00266CB6" w:rsidRPr="009C572F" w:rsidRDefault="00C30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29977F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4DF9A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E2D0A2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7AB71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2A154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33DBA6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8B25E" w:rsidR="001458D3" w:rsidRPr="006C2771" w:rsidRDefault="00C30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73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4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0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30B0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7587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DDBF9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4DF7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FED33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AB24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ABA6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5930D" w:rsidR="009A6C64" w:rsidRPr="00C30237" w:rsidRDefault="00C30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2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74A6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2768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8CD26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B538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3FBA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8980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14B2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F300E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23958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F233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B3F56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6718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83F38" w:rsidR="009A6C64" w:rsidRPr="00C30237" w:rsidRDefault="00C30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2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7C76A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2D23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8C59B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BA834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FD44F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BA080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C19A7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1CA39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CFABC" w:rsidR="009A6C64" w:rsidRPr="006C2771" w:rsidRDefault="00C30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B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E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4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A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51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FB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9F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74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8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5A174A" w:rsidR="004A7F4E" w:rsidRPr="006C2771" w:rsidRDefault="00C30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D1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01046" w:rsidR="004A7F4E" w:rsidRPr="006C2771" w:rsidRDefault="00C30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7A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EE521" w:rsidR="004A7F4E" w:rsidRPr="006C2771" w:rsidRDefault="00C30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6E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09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12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3C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FF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7A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3C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83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27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3C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FB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64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1AA1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02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