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ED0E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023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023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18A3AB4" w:rsidR="004A7F4E" w:rsidRPr="006C2771" w:rsidRDefault="00C302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5DE167" w:rsidR="00266CB6" w:rsidRPr="009C572F" w:rsidRDefault="00C302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A87872" w:rsidR="000D4B2E" w:rsidRPr="006C2771" w:rsidRDefault="00C30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298849" w:rsidR="000D4B2E" w:rsidRPr="006C2771" w:rsidRDefault="00C30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3DF2FF" w:rsidR="000D4B2E" w:rsidRPr="006C2771" w:rsidRDefault="00C30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770597" w:rsidR="000D4B2E" w:rsidRPr="006C2771" w:rsidRDefault="00C30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3E6F78" w:rsidR="000D4B2E" w:rsidRPr="006C2771" w:rsidRDefault="00C30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C76009" w:rsidR="000D4B2E" w:rsidRPr="006C2771" w:rsidRDefault="00C30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1FF7CA" w:rsidR="000D4B2E" w:rsidRPr="006C2771" w:rsidRDefault="00C30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B5B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743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112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84B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0F61AE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1F9142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63E4D3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37AE7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27E5EF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717D18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645F95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321E77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EA0F5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A67747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496FE4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5F1CC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7F35D4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5BDB4D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1D260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A73DB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6FA6EC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B6D426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F15407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860660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F5AA5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123FA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59EF4B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44B1E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CB9E6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5202CE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AE350C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4C51AE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A92FED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A5CFFE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3B01A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7B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7F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2C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62C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142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0E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483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BAA47B" w:rsidR="00266CB6" w:rsidRPr="009C572F" w:rsidRDefault="00C302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7FDA92" w:rsidR="001458D3" w:rsidRPr="006C2771" w:rsidRDefault="00C3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E785D1" w:rsidR="001458D3" w:rsidRPr="006C2771" w:rsidRDefault="00C3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CE18A5" w:rsidR="001458D3" w:rsidRPr="006C2771" w:rsidRDefault="00C3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EC389F" w:rsidR="001458D3" w:rsidRPr="006C2771" w:rsidRDefault="00C3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AB4CC0" w:rsidR="001458D3" w:rsidRPr="006C2771" w:rsidRDefault="00C3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AB1780" w:rsidR="001458D3" w:rsidRPr="006C2771" w:rsidRDefault="00C3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956D0B" w:rsidR="001458D3" w:rsidRPr="006C2771" w:rsidRDefault="00C3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4F87F4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2F1049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8115F1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C833B1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9F3494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F1F7F8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45FB6F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E52BF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8A1D1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4D13E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D02364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86DCF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FAC26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37F6A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601837" w:rsidR="009A6C64" w:rsidRPr="00C30237" w:rsidRDefault="00C302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023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30F41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7B39D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66351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E43CF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9307C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B6FC9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76E790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934B2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AF7F18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6CF6EC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75E9B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20861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23C5F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D2B29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FB0D0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C2C5D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EC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A2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46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AB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DC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E9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47D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0C7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12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9D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4C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5F6BC1" w:rsidR="00266CB6" w:rsidRPr="009C572F" w:rsidRDefault="00C302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29977F" w:rsidR="001458D3" w:rsidRPr="006C2771" w:rsidRDefault="00C3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C4DF9A" w:rsidR="001458D3" w:rsidRPr="006C2771" w:rsidRDefault="00C3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E2D0A2" w:rsidR="001458D3" w:rsidRPr="006C2771" w:rsidRDefault="00C3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B7AB71" w:rsidR="001458D3" w:rsidRPr="006C2771" w:rsidRDefault="00C3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42A154" w:rsidR="001458D3" w:rsidRPr="006C2771" w:rsidRDefault="00C3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33DBA6" w:rsidR="001458D3" w:rsidRPr="006C2771" w:rsidRDefault="00C3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A8B25E" w:rsidR="001458D3" w:rsidRPr="006C2771" w:rsidRDefault="00C30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F73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C40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20C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C30B0B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77587E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DDDBF9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24DF7A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FED33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5AB244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ABA64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5930D" w:rsidR="009A6C64" w:rsidRPr="00C30237" w:rsidRDefault="00C302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023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74A6E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2768B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8CD26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5B5387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33FBAC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B8980F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14B27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F300E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23958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F233A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B3F56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6718A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83F38" w:rsidR="009A6C64" w:rsidRPr="00C30237" w:rsidRDefault="00C302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023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D7C76A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2D23C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8C59B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BA834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8FD44F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BA080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C19A7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1CA39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CFABC" w:rsidR="009A6C64" w:rsidRPr="006C2771" w:rsidRDefault="00C30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BC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0E5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94A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AD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51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6FB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9F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074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786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5A174A" w:rsidR="004A7F4E" w:rsidRPr="006C2771" w:rsidRDefault="00C302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DD1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201046" w:rsidR="004A7F4E" w:rsidRPr="006C2771" w:rsidRDefault="00C302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47A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8EE521" w:rsidR="004A7F4E" w:rsidRPr="006C2771" w:rsidRDefault="00C302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C6E5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809A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6128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B3C1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5FF9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17AF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F3C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A837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4278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53CD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0FB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0640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1AA1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023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