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CD3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308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308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5698C4F" w:rsidR="004A7F4E" w:rsidRPr="006C2771" w:rsidRDefault="00B430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F358A4" w:rsidR="00266CB6" w:rsidRPr="009C572F" w:rsidRDefault="00B430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B7659A" w:rsidR="000D4B2E" w:rsidRPr="006C2771" w:rsidRDefault="00B4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A0E19C" w:rsidR="000D4B2E" w:rsidRPr="006C2771" w:rsidRDefault="00B4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0D961E" w:rsidR="000D4B2E" w:rsidRPr="006C2771" w:rsidRDefault="00B4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65DC47" w:rsidR="000D4B2E" w:rsidRPr="006C2771" w:rsidRDefault="00B4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D9DE2D" w:rsidR="000D4B2E" w:rsidRPr="006C2771" w:rsidRDefault="00B4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AEC7D0" w:rsidR="000D4B2E" w:rsidRPr="006C2771" w:rsidRDefault="00B4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6EB32F" w:rsidR="000D4B2E" w:rsidRPr="006C2771" w:rsidRDefault="00B4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14A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1C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86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483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77F4D2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6CFCF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A50E4E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F888A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F9BDE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1148E" w:rsidR="009A6C64" w:rsidRPr="00B43088" w:rsidRDefault="00B430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30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C36E5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05115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73CFF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6C8D6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6F587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8A9C1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525CF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C8DD9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23821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20C57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14EAF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BBF51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AC339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BA97F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A0BC3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027AB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E4404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B4C0B4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6AF9C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E7730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F5ECF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15A49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F9172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B955B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465D4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34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E0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A1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DC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8D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99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0F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5ACD06" w:rsidR="00266CB6" w:rsidRPr="009C572F" w:rsidRDefault="00B430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39A58D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DD5390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FA364E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0BEFC2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F9789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1D46B1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B703AD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82A6CD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FB70F2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8B559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A18EF8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8A6B56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436855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28C7A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D0DC9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77B10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63BB8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E7A0F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B2C23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28F09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E08AD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6C3EB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B9D00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A101F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8409F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793D4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BCE5C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527EB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02965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46B4F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46663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8ECD6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6B0AB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239DC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B9CC9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D1713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89BF3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EA81C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40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F8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53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31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FF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73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FA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CC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93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42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19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35DAB8" w:rsidR="00266CB6" w:rsidRPr="009C572F" w:rsidRDefault="00B430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F46A93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3790D9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C93826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F3AF2E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3079E5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22D39F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0A5256" w:rsidR="001458D3" w:rsidRPr="006C2771" w:rsidRDefault="00B4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A84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23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1EC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AC76E7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B2A3FC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854A37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6C2BC4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D28A1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594AE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89A40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EED27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D324A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09FB5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4791F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72D06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2F636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C05E1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D5A28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58530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5C8B1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AE9E0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792DD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87462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4DCFA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FBD1D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B3BAC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28C79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21F7C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FA3A7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7CC4D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0B66B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BF5DB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03A6B" w:rsidR="009A6C64" w:rsidRPr="006C2771" w:rsidRDefault="00B4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E0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AD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0B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69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C8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B1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C7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67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C3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304B3" w:rsidR="004A7F4E" w:rsidRPr="006C2771" w:rsidRDefault="00B430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3E2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89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683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55F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188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2093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85E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B531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B9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41C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A0C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EF07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5CB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F2B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67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E47A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D0D0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308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