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D96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37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375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0D641C5" w:rsidR="004A7F4E" w:rsidRPr="006C2771" w:rsidRDefault="002937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464B9E" w:rsidR="00266CB6" w:rsidRPr="009C572F" w:rsidRDefault="00293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7C8108" w:rsidR="000D4B2E" w:rsidRPr="006C2771" w:rsidRDefault="00293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3E4D2" w:rsidR="000D4B2E" w:rsidRPr="006C2771" w:rsidRDefault="00293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E882EA" w:rsidR="000D4B2E" w:rsidRPr="006C2771" w:rsidRDefault="00293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43007A" w:rsidR="000D4B2E" w:rsidRPr="006C2771" w:rsidRDefault="00293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0A7ED" w:rsidR="000D4B2E" w:rsidRPr="006C2771" w:rsidRDefault="00293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509FF9" w:rsidR="000D4B2E" w:rsidRPr="006C2771" w:rsidRDefault="00293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ABFE4" w:rsidR="000D4B2E" w:rsidRPr="006C2771" w:rsidRDefault="002937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68A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EE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B8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071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AD41E5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ECAC1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3DAF8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F0BCA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EDFED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34E90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2C32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0E86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7CA48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B25EE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97BA0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29B81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F25A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8C8E9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4580F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4889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A6211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83419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FEA6C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7A079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9EF4D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A87C4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F9A8A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3207F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7F8F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0590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F4B5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065C4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6E898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0C0A8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B9EBB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53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EC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2F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65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94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89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C9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24E829" w:rsidR="00266CB6" w:rsidRPr="009C572F" w:rsidRDefault="00293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521E56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5CFBE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DA440E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172D65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D5DB56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06853B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6CB25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F745C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90EB9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DA9F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8B02D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81F8F7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37CA78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2F3D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2EF87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13527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769BA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0B235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BFC01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08D3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EF5F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6E26E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510E0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4013C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917B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B662F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3D515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F0544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B362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3197C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FF3C0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8185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10F3E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83C03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566F0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89D01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1E3AF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5486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75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6A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B2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C6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68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84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82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FE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D9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76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C4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61EA5D" w:rsidR="00266CB6" w:rsidRPr="009C572F" w:rsidRDefault="002937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4DF75A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A60EB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A119B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0C258E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4967BC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802C47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72A83" w:rsidR="001458D3" w:rsidRPr="006C2771" w:rsidRDefault="002937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962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5A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8CF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64FCC8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7DF35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5FD9C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C011A4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AA1F5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C73F3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16D93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B3424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CA57B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D628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A4E53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87444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435B9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95217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C4A9F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A7B4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32315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DFDF3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3D0D4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AED76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5C055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6F23D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9F23F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13D12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814DB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247E8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9B1B7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A4139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9B050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0BAE0" w:rsidR="009A6C64" w:rsidRPr="006C2771" w:rsidRDefault="002937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DF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E2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C4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43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DE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BF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59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67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7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92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0B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ECE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234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8593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FD7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69B2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A8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25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6E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E59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01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8F9D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25A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5C5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7F6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3B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7A0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375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