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35A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B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B0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26537F" w:rsidR="004A7F4E" w:rsidRPr="006C2771" w:rsidRDefault="007F0B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E3476D" w:rsidR="00266CB6" w:rsidRPr="009C572F" w:rsidRDefault="007F0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9D056" w:rsidR="000D4B2E" w:rsidRPr="006C2771" w:rsidRDefault="007F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C1052E" w:rsidR="000D4B2E" w:rsidRPr="006C2771" w:rsidRDefault="007F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CC12B" w:rsidR="000D4B2E" w:rsidRPr="006C2771" w:rsidRDefault="007F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E6DBE" w:rsidR="000D4B2E" w:rsidRPr="006C2771" w:rsidRDefault="007F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5F2FB9" w:rsidR="000D4B2E" w:rsidRPr="006C2771" w:rsidRDefault="007F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C9AF6" w:rsidR="000D4B2E" w:rsidRPr="006C2771" w:rsidRDefault="007F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20CA7" w:rsidR="000D4B2E" w:rsidRPr="006C2771" w:rsidRDefault="007F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B1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4B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28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58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73C240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81A2D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FB6E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E68B3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2A500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69105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3EF7A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DA6D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A31A6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3D92C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480ED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21D4C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4E186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33A7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58C8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D3166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BBBB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11DDF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744EF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5D3C6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12CE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45D6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0E1CD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6BDCC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72C08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8BBA5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27773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3BFDE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398B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50420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2197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72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5D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DD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F3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04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C5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3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81BB0C" w:rsidR="00266CB6" w:rsidRPr="009C572F" w:rsidRDefault="007F0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5F666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FDB7E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3EA8D1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D724E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888678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7DC4A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1D34D5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025558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910CC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A9421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1011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050E5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E88A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DC728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6419F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02C16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4A781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9B3B8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A3D0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0974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06EAC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D32E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3577F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23691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0156A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0BA1E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50A3B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EDEB6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32C4C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A23ED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639B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D42D3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AF0D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1E9A5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847B0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C214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63CE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8B40C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00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6C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35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A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65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AB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EA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F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6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6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C1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9F8698" w:rsidR="00266CB6" w:rsidRPr="009C572F" w:rsidRDefault="007F0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EE2354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4DF7E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3CC121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06E04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D528E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A23E3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24E58" w:rsidR="001458D3" w:rsidRPr="006C2771" w:rsidRDefault="007F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DC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57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A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0F85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CA3F0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8E35A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DCE3F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5EBAF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787D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E74D8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34608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03306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2B27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6443B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2B248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0170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21741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5E5F1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9EF8A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2EBDF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4831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D64D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958F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F575B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63C99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4DF0E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2485B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791C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98467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0FEAA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DE984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6C46B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D14C2" w:rsidR="009A6C64" w:rsidRPr="006C2771" w:rsidRDefault="007F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20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2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A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6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A0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A0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6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8B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66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D18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46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89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A28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87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4B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77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59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976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3B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34B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14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39D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2E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C6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96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CE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83A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0B0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