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4D5D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2E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2E9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B30CBD0" w:rsidR="004A7F4E" w:rsidRPr="006C2771" w:rsidRDefault="00D52E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236C9" w:rsidR="00266CB6" w:rsidRPr="009C572F" w:rsidRDefault="00D52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AC9F0" w:rsidR="000D4B2E" w:rsidRPr="006C2771" w:rsidRDefault="00D52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6B9D3" w:rsidR="000D4B2E" w:rsidRPr="006C2771" w:rsidRDefault="00D52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0EA2D" w:rsidR="000D4B2E" w:rsidRPr="006C2771" w:rsidRDefault="00D52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59F64B" w:rsidR="000D4B2E" w:rsidRPr="006C2771" w:rsidRDefault="00D52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CD8B0" w:rsidR="000D4B2E" w:rsidRPr="006C2771" w:rsidRDefault="00D52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8C006" w:rsidR="000D4B2E" w:rsidRPr="006C2771" w:rsidRDefault="00D52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F5423" w:rsidR="000D4B2E" w:rsidRPr="006C2771" w:rsidRDefault="00D52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E9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3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B2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9A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90E11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18DE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8A410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DFEEF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6DAD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0B204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276CF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399FA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90F7D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BA5E0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8A401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04169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52D1D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AB6A6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B6F9C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13721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60620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83724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B789C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C1DC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98B87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FA8D3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6506A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7C06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346C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130ED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F77C7" w:rsidR="009A6C64" w:rsidRPr="00D52E90" w:rsidRDefault="00D52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53EE5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AD21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7B004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117AE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62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72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3F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D6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B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BA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74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3A629C" w:rsidR="00266CB6" w:rsidRPr="009C572F" w:rsidRDefault="00D52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FD75C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67391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8E1223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768BA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3C143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90F6C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E15F8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070CB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F8555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4D22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EA03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CEE1D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FD4D0A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7E96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00E0E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A4943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CC2A0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7AA31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37233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7B47A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9EE23" w:rsidR="009A6C64" w:rsidRPr="00D52E90" w:rsidRDefault="00D52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9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9ADA0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179DD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59954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50AA5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186AC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3CFCE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C07DE" w:rsidR="009A6C64" w:rsidRPr="00D52E90" w:rsidRDefault="00D52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9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6EFD1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F20D5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535D1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7A0AA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E8C67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099C6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13C3F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C9BA4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2FE22" w:rsidR="009A6C64" w:rsidRPr="00D52E90" w:rsidRDefault="00D52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8F4FB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B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68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FE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0C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EB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A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0E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4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2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7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CB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DDA7E3" w:rsidR="00266CB6" w:rsidRPr="009C572F" w:rsidRDefault="00D52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62B87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18FBC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4F335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B942C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EB2F1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EA6F2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201CE" w:rsidR="001458D3" w:rsidRPr="006C2771" w:rsidRDefault="00D52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5A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BB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5B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25A19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9D95F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1438F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ADF67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C6D8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03B03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1046C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20D93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BC49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37BBB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C1196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91ACD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52695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A6CEC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B1D8C" w:rsidR="009A6C64" w:rsidRPr="00D52E90" w:rsidRDefault="00D52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E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5B01E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25FEF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52E4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4208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A367F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70C46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04672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B1E2D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C0A76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0729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7D823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FBE65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14B75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EBCB8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6C0FE" w:rsidR="009A6C64" w:rsidRPr="006C2771" w:rsidRDefault="00D52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69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88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1F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B5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39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9F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D1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DB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0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B311A" w:rsidR="004A7F4E" w:rsidRPr="006C2771" w:rsidRDefault="00D52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57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5AB365" w:rsidR="004A7F4E" w:rsidRPr="006C2771" w:rsidRDefault="00D52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02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609EF" w:rsidR="004A7F4E" w:rsidRPr="006C2771" w:rsidRDefault="00D52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EF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CDEE0" w:rsidR="004A7F4E" w:rsidRPr="006C2771" w:rsidRDefault="00D52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25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FFB9C" w:rsidR="004A7F4E" w:rsidRPr="006C2771" w:rsidRDefault="00D52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36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56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E2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2A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30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160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77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A7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89E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E9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