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0B9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6B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6B6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DB18B5C" w:rsidR="004A7F4E" w:rsidRPr="006C2771" w:rsidRDefault="00326B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0CF7C3" w:rsidR="00266CB6" w:rsidRPr="009C572F" w:rsidRDefault="0032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1BCFD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7A0279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2C9E9B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688F6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28EA2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E875C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47898" w:rsidR="000D4B2E" w:rsidRPr="006C2771" w:rsidRDefault="0032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F4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10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0B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7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B892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D98C2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E185C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4C5B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A345E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2312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26B2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BF6B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4BEE8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1CDC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2C3B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EE9C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658A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E4D6D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7B5B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435B6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2B23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DF74D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EBEDB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CE82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3BFB2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37EEC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AA912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60828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60E5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BD0E2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B2F5B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D3C56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48AE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D4DC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A229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C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7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D9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2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2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23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C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C59F0" w:rsidR="00266CB6" w:rsidRPr="009C572F" w:rsidRDefault="0032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47F65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129F5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70637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95ABC0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17C2E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6D5C9D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79994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6B28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EBB4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D813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FE42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02F8D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2A7A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51B2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C506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C590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4243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4628A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1F48B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1E99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FA45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4177F" w:rsidR="009A6C64" w:rsidRPr="00326B6A" w:rsidRDefault="00326B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6B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EC38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0097E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2AF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4A5B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C99DA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C124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644DD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F92C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6F88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CF29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6E74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86AB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7ECBC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A302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EE31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412B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F4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CA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84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A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9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E8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E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A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B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0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8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0B7B8A" w:rsidR="00266CB6" w:rsidRPr="009C572F" w:rsidRDefault="0032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02D6F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0A07A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D4644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C0662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D0B53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34A5B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88006" w:rsidR="001458D3" w:rsidRPr="006C2771" w:rsidRDefault="0032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0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9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C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45DAC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4133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20BAA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F3220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22042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AD29F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53D1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17501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6C72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A67F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AF24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688CE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30DE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CEF6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22E28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97EC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52F7A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47289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9710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3848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AE31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77945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34D4E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CCAE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1A99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E228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4F0E7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05103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FF194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D5AE6" w:rsidR="009A6C64" w:rsidRPr="006C2771" w:rsidRDefault="0032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51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0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4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4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7D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2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7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6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4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58FD6" w:rsidR="004A7F4E" w:rsidRPr="006C2771" w:rsidRDefault="00326B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0F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6A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683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6B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83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49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6B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1B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2E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B3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3C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F1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4B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72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6B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94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61E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6B6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