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8EAB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1DE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1DE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61213DD" w:rsidR="004A7F4E" w:rsidRPr="006C2771" w:rsidRDefault="00C01D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E70B4" w:rsidR="00266CB6" w:rsidRPr="009C572F" w:rsidRDefault="00C01D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4EAA8F" w:rsidR="000D4B2E" w:rsidRPr="006C2771" w:rsidRDefault="00C01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7C4498" w:rsidR="000D4B2E" w:rsidRPr="006C2771" w:rsidRDefault="00C01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908BD8" w:rsidR="000D4B2E" w:rsidRPr="006C2771" w:rsidRDefault="00C01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7064CC" w:rsidR="000D4B2E" w:rsidRPr="006C2771" w:rsidRDefault="00C01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A0DCE3" w:rsidR="000D4B2E" w:rsidRPr="006C2771" w:rsidRDefault="00C01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8810B" w:rsidR="000D4B2E" w:rsidRPr="006C2771" w:rsidRDefault="00C01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6EC970" w:rsidR="000D4B2E" w:rsidRPr="006C2771" w:rsidRDefault="00C01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35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D6C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AB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C0F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263D87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95A920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40C96B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C2730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2676F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BE5FE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77AD0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00AD1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AC5DE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316B7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F7D90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05AF9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44052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BB86B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EFDE5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7FFFD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22B0F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A1258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606FB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04A88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FF206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877DE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3E32C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58380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6F03D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AD87B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4673E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F912B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72367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5F4DF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EAE1C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A1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C3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54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31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8F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49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E6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65E1EA" w:rsidR="00266CB6" w:rsidRPr="009C572F" w:rsidRDefault="00C01D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8242F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441FD4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A9C414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0B3D88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9E1197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6071BB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8EC98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305AC1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0B621D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D9877E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527BE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7F5F38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7B144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6CC923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AD2E3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9F323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654A5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230B5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060AA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3D964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767A7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DB155" w:rsidR="009A6C64" w:rsidRPr="00C01DE4" w:rsidRDefault="00C01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DE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C0DEA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AACA7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A8A6A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AACE5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E4F3F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01173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8CE06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B37D8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5526F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2C50A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D35D5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25579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5CF51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08E7A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AC789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99D9F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0B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B6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54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91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B8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26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9B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39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B0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DA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C8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5C9D18" w:rsidR="00266CB6" w:rsidRPr="009C572F" w:rsidRDefault="00C01D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D29425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7A8393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3C5936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EA4593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94838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138C5F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F3EAAD" w:rsidR="001458D3" w:rsidRPr="006C2771" w:rsidRDefault="00C01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46E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49B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DA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21F24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06B32E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EC066E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8A9938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B14D0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5B8D3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7E5C3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CAEC8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3C864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98479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9A7A3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4A53D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09A62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358E7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3AE6A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9AA43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43724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0DCF9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71CAF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7C3B3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EC406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DB951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737C1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AC516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46E30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AD7C1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BF60A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DEF55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C4636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F938C" w:rsidR="009A6C64" w:rsidRPr="006C2771" w:rsidRDefault="00C01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C5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54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6C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F0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C8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B5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7B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4F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A5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1138CD" w:rsidR="004A7F4E" w:rsidRPr="006C2771" w:rsidRDefault="00C01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7F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C7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C91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04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CDA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E774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602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7960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6E0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54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78E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D1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C98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6C2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C5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882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988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1DE4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