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22D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69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69B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38B7F1A" w:rsidR="004A7F4E" w:rsidRPr="006C2771" w:rsidRDefault="005169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437FFF" w:rsidR="00266CB6" w:rsidRPr="009C572F" w:rsidRDefault="005169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B6C60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2E2E9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3C667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C8C8E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D8EFF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67A1B9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82B90" w:rsidR="000D4B2E" w:rsidRPr="006C2771" w:rsidRDefault="005169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C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3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D3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B9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8B387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04D0F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222A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DDB9D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3025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C3C1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111F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E2C0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5F34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C9787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7A0B8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A49C3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E2140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D4DB0" w:rsidR="009A6C64" w:rsidRPr="005169B2" w:rsidRDefault="005169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9B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B0A8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9A1F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355A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AB987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43BF6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64F93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1229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14F3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B93F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427E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08C1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F347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0D90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6188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006C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DC09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0558D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ED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1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FC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C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B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93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5F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14FB3B" w:rsidR="00266CB6" w:rsidRPr="009C572F" w:rsidRDefault="005169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E6A62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A056B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01619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19B05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1D2CCB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92066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B8C64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DFF33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436A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A167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98FA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38552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4CBBD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9395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3670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D2AB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71519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66F4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D6C2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1F059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5043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0A4FB" w:rsidR="009A6C64" w:rsidRPr="005169B2" w:rsidRDefault="005169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9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07C16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8043F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FA18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7E74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0078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0FD96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4A6D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FA9D7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C4341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0A16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5CCA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584A0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113F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E2EE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28FB1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7A649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31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D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3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5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C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5F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17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96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6A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56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5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D90830" w:rsidR="00266CB6" w:rsidRPr="009C572F" w:rsidRDefault="005169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9111A0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99D71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982E0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014188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6201C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E8B39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74DADF" w:rsidR="001458D3" w:rsidRPr="006C2771" w:rsidRDefault="005169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B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D2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5B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E68F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BB3E0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FBEE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DEC1F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320F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D3B37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83869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37B5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16AC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420F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DB8E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666CE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8110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A4DE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FC971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81828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E6ACA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1600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D3D17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BEDC0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E0613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BF33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A61ED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D4D26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013F5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C0172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5D206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521F4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F535B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2E0AC" w:rsidR="009A6C64" w:rsidRPr="006C2771" w:rsidRDefault="005169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1F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B9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5E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5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80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36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9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8C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FA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CBB3B" w:rsidR="004A7F4E" w:rsidRPr="006C2771" w:rsidRDefault="005169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B8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A47D0" w:rsidR="004A7F4E" w:rsidRPr="006C2771" w:rsidRDefault="005169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FD7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9B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D5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E9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2F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12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57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90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B1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68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5D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860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2B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9D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2D7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69B2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