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22D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9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9B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8B7F1A" w:rsidR="004A7F4E" w:rsidRPr="006C2771" w:rsidRDefault="005169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437FFF" w:rsidR="00266CB6" w:rsidRPr="009C572F" w:rsidRDefault="0051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B6C60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2E2E9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3C667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C8C8E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D8EFF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7A1B9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82B90" w:rsidR="000D4B2E" w:rsidRPr="006C2771" w:rsidRDefault="0051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C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3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D3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B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8B38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04D0F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222A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DDB9D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3025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C3C1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111F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E2C0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5F34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C978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7A0B8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A49C3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E2140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D4DB0" w:rsidR="009A6C64" w:rsidRPr="005169B2" w:rsidRDefault="0051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9B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B0A8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9A1F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355A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AB98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43BF6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64F93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1229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14F3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B93F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427E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08C1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F347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0D90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6188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006C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DC09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0558D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ED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1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FC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C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B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93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5F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14FB3B" w:rsidR="00266CB6" w:rsidRPr="009C572F" w:rsidRDefault="0051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E6A62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A056B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01619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19B05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D2CCB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92066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B8C64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DFF33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436A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A167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98FA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8552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4CBBD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9395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3670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D2AB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71519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6F4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D6C2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F059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5043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0A4FB" w:rsidR="009A6C64" w:rsidRPr="005169B2" w:rsidRDefault="0051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9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07C16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8043F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FA18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7E74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0078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0FD96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4A6D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FA9D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C4341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0A16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5CCA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584A0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113F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E2EE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28FB1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7A649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31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D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3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5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C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5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1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96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6A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56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5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90830" w:rsidR="00266CB6" w:rsidRPr="009C572F" w:rsidRDefault="0051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111A0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99D71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982E0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14188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6201C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E8B39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4DADF" w:rsidR="001458D3" w:rsidRPr="006C2771" w:rsidRDefault="0051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B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D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5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E68F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BB3E0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FBEE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DEC1F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320F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D3B3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83869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37B5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16AC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420F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DB8E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666CE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8110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A4DE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FC971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81828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E6ACA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1600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D3D17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BEDC0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E0613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BF33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A61ED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D4D26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013F5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C0172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5D206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21F4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F535B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2E0AC" w:rsidR="009A6C64" w:rsidRPr="006C2771" w:rsidRDefault="0051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1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B9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5E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5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80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36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9E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8C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F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CBB3B" w:rsidR="004A7F4E" w:rsidRPr="006C2771" w:rsidRDefault="0051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B8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A47D0" w:rsidR="004A7F4E" w:rsidRPr="006C2771" w:rsidRDefault="0051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D7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9B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D5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E9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2F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12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57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90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B1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68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5D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860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2B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9D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2D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9B2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